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FF1D9" w14:textId="447BEC68" w:rsidR="00525654" w:rsidRDefault="00153A4D" w:rsidP="00A50E55">
      <w:pPr>
        <w:jc w:val="center"/>
        <w:rPr>
          <w:rFonts w:ascii="仿宋_GB2312" w:eastAsia="仿宋"/>
          <w:b/>
          <w:sz w:val="32"/>
          <w:szCs w:val="32"/>
        </w:rPr>
      </w:pPr>
      <w:r>
        <w:rPr>
          <w:rFonts w:ascii="仿宋_GB2312" w:eastAsia="仿宋" w:hint="eastAsia"/>
          <w:b/>
          <w:sz w:val="32"/>
          <w:szCs w:val="32"/>
        </w:rPr>
        <w:t>考察报告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1626"/>
        <w:gridCol w:w="1569"/>
        <w:gridCol w:w="1642"/>
        <w:gridCol w:w="1451"/>
        <w:gridCol w:w="129"/>
        <w:gridCol w:w="1819"/>
      </w:tblGrid>
      <w:tr w:rsidR="00525654" w14:paraId="09573BAE" w14:textId="77777777" w:rsidTr="00611F51">
        <w:trPr>
          <w:trHeight w:val="408"/>
          <w:jc w:val="center"/>
        </w:trPr>
        <w:tc>
          <w:tcPr>
            <w:tcW w:w="62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ADFA47" w14:textId="7326DC33" w:rsidR="00525654" w:rsidRPr="00B00F1A" w:rsidRDefault="00153A4D" w:rsidP="00EF51BF">
            <w:pPr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 xml:space="preserve">日期： </w:t>
            </w:r>
            <w:r w:rsidR="00554981">
              <w:rPr>
                <w:rFonts w:ascii="仿宋_GB2312" w:eastAsia="仿宋_GB2312"/>
                <w:sz w:val="18"/>
                <w:szCs w:val="18"/>
              </w:rPr>
              <w:t>2023</w:t>
            </w:r>
            <w:r w:rsidRPr="00B00F1A">
              <w:rPr>
                <w:rFonts w:ascii="仿宋_GB2312" w:eastAsia="仿宋_GB2312" w:hint="eastAsia"/>
                <w:sz w:val="18"/>
                <w:szCs w:val="18"/>
              </w:rPr>
              <w:t>年</w:t>
            </w:r>
            <w:r w:rsidR="00554981">
              <w:rPr>
                <w:rFonts w:ascii="仿宋_GB2312" w:eastAsia="仿宋_GB2312"/>
                <w:sz w:val="18"/>
                <w:szCs w:val="18"/>
              </w:rPr>
              <w:t xml:space="preserve"> 1</w:t>
            </w:r>
            <w:r w:rsidRPr="00B00F1A"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 w:rsidR="00850A21"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B00F1A">
              <w:rPr>
                <w:rFonts w:ascii="仿宋_GB2312" w:eastAsia="仿宋_GB2312" w:hint="eastAsia"/>
                <w:sz w:val="18"/>
                <w:szCs w:val="18"/>
              </w:rPr>
              <w:t>日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677DF0" w14:textId="77777777" w:rsidR="00525654" w:rsidRPr="00B00F1A" w:rsidRDefault="00525654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25654" w14:paraId="1A8ABA46" w14:textId="77777777" w:rsidTr="00611F51">
        <w:trPr>
          <w:trHeight w:val="408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2D5E" w14:textId="1AA8E3C5" w:rsidR="00525654" w:rsidRPr="00B00F1A" w:rsidRDefault="00BB632F">
            <w:pPr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项目名称</w:t>
            </w:r>
          </w:p>
        </w:tc>
        <w:tc>
          <w:tcPr>
            <w:tcW w:w="8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60F6" w14:textId="7070590D" w:rsidR="00525654" w:rsidRPr="002244A7" w:rsidRDefault="0052565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11F51" w14:paraId="7B9C89DB" w14:textId="77777777" w:rsidTr="00611F51">
        <w:trPr>
          <w:trHeight w:val="408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E17A" w14:textId="77777777" w:rsidR="00611F51" w:rsidRPr="00B00F1A" w:rsidRDefault="00611F5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企业基本</w:t>
            </w:r>
          </w:p>
          <w:p w14:paraId="708EDB2F" w14:textId="77777777" w:rsidR="00611F51" w:rsidRPr="00B00F1A" w:rsidRDefault="00611F5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情况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A06C" w14:textId="77777777" w:rsidR="00611F51" w:rsidRPr="00B00F1A" w:rsidRDefault="00611F5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公司名称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1CF0" w14:textId="211542C2" w:rsidR="00611F51" w:rsidRPr="009562A1" w:rsidRDefault="00611F51" w:rsidP="00A45A3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25654" w14:paraId="6D72FB6B" w14:textId="77777777" w:rsidTr="00611F51">
        <w:trPr>
          <w:trHeight w:val="408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D181" w14:textId="77777777" w:rsidR="00525654" w:rsidRPr="00B00F1A" w:rsidRDefault="00525654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2020" w14:textId="77777777" w:rsidR="00525654" w:rsidRPr="00B00F1A" w:rsidRDefault="00153A4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法人代表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326E" w14:textId="1C02F622" w:rsidR="007C5293" w:rsidRPr="00433C2B" w:rsidRDefault="007C5293" w:rsidP="00554981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D98C1" w14:textId="77777777" w:rsidR="00525654" w:rsidRPr="00B00F1A" w:rsidRDefault="00153A4D" w:rsidP="009562A1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9562A1">
              <w:rPr>
                <w:rFonts w:ascii="仿宋_GB2312" w:eastAsia="仿宋_GB2312" w:hint="eastAsia"/>
                <w:sz w:val="18"/>
                <w:szCs w:val="18"/>
              </w:rPr>
              <w:t>注册资金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E214" w14:textId="38A93D9C" w:rsidR="00525654" w:rsidRPr="00B00F1A" w:rsidRDefault="002244A7" w:rsidP="009562A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万元</w:t>
            </w:r>
          </w:p>
        </w:tc>
      </w:tr>
      <w:tr w:rsidR="00525654" w14:paraId="7A862E99" w14:textId="77777777" w:rsidTr="00611F51">
        <w:trPr>
          <w:trHeight w:val="391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361F" w14:textId="77777777" w:rsidR="00525654" w:rsidRPr="00B00F1A" w:rsidRDefault="00525654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D4603" w14:textId="77777777" w:rsidR="00525654" w:rsidRPr="00B00F1A" w:rsidRDefault="00153A4D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33C2B">
              <w:rPr>
                <w:rFonts w:ascii="仿宋_GB2312" w:eastAsia="仿宋_GB2312" w:hint="eastAsia"/>
                <w:sz w:val="18"/>
                <w:szCs w:val="18"/>
              </w:rPr>
              <w:t>成立日期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B994" w14:textId="48511B76" w:rsidR="00525654" w:rsidRPr="00B00F1A" w:rsidRDefault="00525654" w:rsidP="00FB4A7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35077" w14:textId="77777777" w:rsidR="00525654" w:rsidRPr="00B00F1A" w:rsidRDefault="00153A4D" w:rsidP="009562A1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9562A1">
              <w:rPr>
                <w:rFonts w:ascii="仿宋_GB2312" w:eastAsia="仿宋_GB2312" w:hint="eastAsia"/>
                <w:sz w:val="18"/>
                <w:szCs w:val="18"/>
              </w:rPr>
              <w:t>企业性质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95B6" w14:textId="4FAD598B" w:rsidR="00525654" w:rsidRPr="00B00F1A" w:rsidRDefault="00525654" w:rsidP="004222D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25654" w14:paraId="3C90DC9C" w14:textId="77777777" w:rsidTr="00611F51">
        <w:trPr>
          <w:trHeight w:val="390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9F5C" w14:textId="77777777" w:rsidR="00525654" w:rsidRPr="00B00F1A" w:rsidRDefault="00525654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375" w14:textId="77777777" w:rsidR="00525654" w:rsidRPr="00B00F1A" w:rsidRDefault="00153A4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经营范围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01B2" w14:textId="6A976245" w:rsidR="00FB4A73" w:rsidRPr="00B00F1A" w:rsidRDefault="00FB4A73" w:rsidP="00FB4A7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B4A73" w14:paraId="44F98C11" w14:textId="77777777" w:rsidTr="00611F51">
        <w:trPr>
          <w:trHeight w:val="390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2970" w14:textId="77777777" w:rsidR="00FB4A73" w:rsidRPr="00B00F1A" w:rsidRDefault="00FB4A73" w:rsidP="00FB4A73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5C37" w14:textId="77777777" w:rsidR="00FB4A73" w:rsidRPr="00433C2B" w:rsidRDefault="00FB4A73" w:rsidP="00FB4A7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主营业务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A278" w14:textId="4CA1DA31" w:rsidR="00FB4A73" w:rsidRPr="00B00F1A" w:rsidRDefault="00FB4A73" w:rsidP="00FB4A7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B4A73" w14:paraId="3A951B27" w14:textId="77777777" w:rsidTr="00611F51">
        <w:trPr>
          <w:trHeight w:val="390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440A" w14:textId="77777777" w:rsidR="00FB4A73" w:rsidRPr="00B00F1A" w:rsidRDefault="00FB4A73" w:rsidP="00FB4A73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01A3" w14:textId="77777777" w:rsidR="00FB4A73" w:rsidRPr="00B00F1A" w:rsidRDefault="00FB4A73" w:rsidP="00FB4A7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33C2B">
              <w:rPr>
                <w:rFonts w:ascii="仿宋_GB2312" w:eastAsia="仿宋_GB2312" w:hint="eastAsia"/>
                <w:sz w:val="18"/>
                <w:szCs w:val="18"/>
              </w:rPr>
              <w:t>公司地址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810F" w14:textId="783C5D91" w:rsidR="00FB4A73" w:rsidRPr="00297150" w:rsidRDefault="00FB4A73" w:rsidP="00FB4A7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33C2B" w14:paraId="1B7B2E44" w14:textId="77777777" w:rsidTr="00611F51">
        <w:trPr>
          <w:trHeight w:val="402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8701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AF10D" w14:textId="77777777" w:rsidR="00433C2B" w:rsidRPr="00B00F1A" w:rsidRDefault="00433C2B" w:rsidP="00433C2B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33C2B">
              <w:rPr>
                <w:rFonts w:ascii="仿宋_GB2312" w:eastAsia="仿宋_GB2312" w:hint="eastAsia"/>
                <w:sz w:val="18"/>
                <w:szCs w:val="18"/>
              </w:rPr>
              <w:t>业务联系人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68B3" w14:textId="119AE898" w:rsidR="00433C2B" w:rsidRPr="00FB4A73" w:rsidRDefault="00433C2B" w:rsidP="00433C2B">
            <w:pPr>
              <w:widowControl/>
              <w:shd w:val="clear" w:color="auto" w:fill="FFFFFF"/>
              <w:jc w:val="center"/>
              <w:textAlignment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360F1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1A3A5F">
              <w:rPr>
                <w:rFonts w:ascii="仿宋_GB2312" w:eastAsia="仿宋_GB2312" w:hint="eastAsia"/>
                <w:sz w:val="18"/>
                <w:szCs w:val="18"/>
              </w:rPr>
              <w:t>联系电话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9CB8" w14:textId="7ED9C89C" w:rsidR="00433C2B" w:rsidRPr="00FB4A73" w:rsidRDefault="00554981" w:rsidP="00890B1E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 w:rsidR="00223FED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</w:tr>
      <w:tr w:rsidR="00433C2B" w14:paraId="01AC2E0A" w14:textId="77777777" w:rsidTr="00611F51">
        <w:trPr>
          <w:trHeight w:val="390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B500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企业规模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BA16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厂房面积(m</w:t>
            </w:r>
            <w:r w:rsidRPr="00B00F1A">
              <w:rPr>
                <w:rFonts w:ascii="仿宋_GB2312" w:eastAsia="仿宋_GB2312" w:hAnsi="Tahoma" w:cs="Tahoma" w:hint="eastAsia"/>
                <w:kern w:val="0"/>
                <w:sz w:val="18"/>
                <w:szCs w:val="18"/>
                <w:vertAlign w:val="superscript"/>
              </w:rPr>
              <w:t>2</w:t>
            </w:r>
            <w:r w:rsidRPr="00B00F1A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A5DA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97150">
              <w:rPr>
                <w:rFonts w:ascii="仿宋_GB2312" w:eastAsia="仿宋_GB2312" w:hint="eastAsia"/>
                <w:sz w:val="18"/>
                <w:szCs w:val="18"/>
              </w:rPr>
              <w:t>仓库面积(m2)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5717" w14:textId="77777777" w:rsidR="00433C2B" w:rsidRPr="00B00F1A" w:rsidRDefault="00433C2B" w:rsidP="00433C2B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97150">
              <w:rPr>
                <w:rFonts w:ascii="仿宋_GB2312" w:eastAsia="仿宋_GB2312" w:hint="eastAsia"/>
                <w:sz w:val="18"/>
                <w:szCs w:val="18"/>
              </w:rPr>
              <w:t>员工人数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DE5A" w14:textId="77777777" w:rsidR="00433C2B" w:rsidRPr="00B00F1A" w:rsidRDefault="00433C2B" w:rsidP="00433C2B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97150">
              <w:rPr>
                <w:rFonts w:ascii="仿宋_GB2312" w:eastAsia="仿宋_GB2312" w:hint="eastAsia"/>
                <w:sz w:val="18"/>
                <w:szCs w:val="18"/>
              </w:rPr>
              <w:t>资金垫付能力（万元）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0A18" w14:textId="77777777" w:rsidR="00433C2B" w:rsidRPr="00B00F1A" w:rsidRDefault="00433C2B" w:rsidP="00433C2B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97150">
              <w:rPr>
                <w:rFonts w:ascii="仿宋_GB2312" w:eastAsia="仿宋_GB2312" w:hint="eastAsia"/>
                <w:sz w:val="18"/>
                <w:szCs w:val="18"/>
              </w:rPr>
              <w:t>备注</w:t>
            </w:r>
          </w:p>
        </w:tc>
      </w:tr>
      <w:tr w:rsidR="00433C2B" w14:paraId="64AEAE80" w14:textId="77777777" w:rsidTr="00611F51">
        <w:trPr>
          <w:trHeight w:val="390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D7BA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C6D9" w14:textId="1B06C9C1" w:rsidR="00433C2B" w:rsidRPr="00B00F1A" w:rsidRDefault="00433C2B" w:rsidP="00433C2B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603A" w14:textId="6E76B5AC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7267" w14:textId="5B24690A" w:rsidR="00433C2B" w:rsidRPr="00B00F1A" w:rsidRDefault="00433C2B" w:rsidP="00433C2B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B161" w14:textId="1EDE91A8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DFE1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33C2B" w14:paraId="45D28D67" w14:textId="77777777" w:rsidTr="00611F51">
        <w:trPr>
          <w:trHeight w:val="424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56C5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71F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仓库地址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9289" w14:textId="5B869885" w:rsidR="00433C2B" w:rsidRPr="00B00F1A" w:rsidRDefault="00433C2B" w:rsidP="00433C2B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433C2B" w14:paraId="133555F5" w14:textId="77777777" w:rsidTr="00611F51">
        <w:trPr>
          <w:trHeight w:val="426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772B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资源情况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82CB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品牌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54E0" w14:textId="7CA5A0AE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F8E1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年产量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B1F8" w14:textId="79123DAD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33C2B" w14:paraId="7BE3F6ED" w14:textId="77777777" w:rsidTr="00611F51">
        <w:trPr>
          <w:trHeight w:val="395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49D6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4234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经营方式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85DB" w14:textId="5218834B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直销（  ）      代销（√）</w:t>
            </w:r>
          </w:p>
        </w:tc>
      </w:tr>
      <w:tr w:rsidR="00433C2B" w14:paraId="5A2E47CB" w14:textId="77777777" w:rsidTr="00611F51">
        <w:trPr>
          <w:trHeight w:val="395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D02A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D504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当前售价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DABD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元（一票制、含税）</w:t>
            </w:r>
          </w:p>
        </w:tc>
      </w:tr>
      <w:tr w:rsidR="00433C2B" w14:paraId="7759C25A" w14:textId="77777777" w:rsidTr="00611F51">
        <w:trPr>
          <w:trHeight w:val="390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2D5C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EA80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主要生产与检测设备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D3F3" w14:textId="4BD50976" w:rsidR="00433C2B" w:rsidRPr="00B00F1A" w:rsidRDefault="00433C2B" w:rsidP="00433C2B">
            <w:pPr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433C2B" w14:paraId="47D97F3D" w14:textId="77777777" w:rsidTr="00611F51">
        <w:trPr>
          <w:trHeight w:val="390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F5EC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490F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质量把控措施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94A0" w14:textId="46D8D832" w:rsidR="00433C2B" w:rsidRPr="00B00F1A" w:rsidRDefault="00433C2B" w:rsidP="00433C2B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33C2B" w14:paraId="6C2B0086" w14:textId="77777777" w:rsidTr="00611F51">
        <w:trPr>
          <w:trHeight w:val="390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1B14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B8E3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性能及优势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C896" w14:textId="07EAD853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33C2B" w14:paraId="37CE738A" w14:textId="77777777" w:rsidTr="00611F51">
        <w:trPr>
          <w:trHeight w:val="390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134F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96A5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经过哪些认证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DC5C" w14:textId="577999AE" w:rsidR="00433C2B" w:rsidRPr="00B00F1A" w:rsidRDefault="00433C2B" w:rsidP="00433C2B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33C2B" w14:paraId="0903F306" w14:textId="77777777" w:rsidTr="00611F51">
        <w:trPr>
          <w:trHeight w:val="390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3EDE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73EE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主要销售方向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74E3" w14:textId="6F098485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33C2B" w14:paraId="121ED2FA" w14:textId="77777777" w:rsidTr="00611F51">
        <w:trPr>
          <w:trHeight w:val="390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D663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其它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906C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合作意向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4DD6" w14:textId="20AB2E74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33C2B" w14:paraId="18FF2BA2" w14:textId="77777777" w:rsidTr="00611F51">
        <w:trPr>
          <w:trHeight w:val="390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7831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D28F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保供能力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7ADD" w14:textId="0915E88D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33C2B" w14:paraId="09DC4BA5" w14:textId="77777777" w:rsidTr="00611F51">
        <w:trPr>
          <w:trHeight w:val="390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93F0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0681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付款条件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2BB4" w14:textId="418F6107" w:rsidR="00433C2B" w:rsidRPr="00B00F1A" w:rsidRDefault="00433C2B" w:rsidP="00433C2B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                                       </w:t>
            </w:r>
          </w:p>
        </w:tc>
      </w:tr>
      <w:tr w:rsidR="00433C2B" w14:paraId="76920AD4" w14:textId="77777777" w:rsidTr="00611F51">
        <w:trPr>
          <w:trHeight w:val="390"/>
          <w:jc w:val="center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B5B5" w14:textId="77777777" w:rsidR="00433C2B" w:rsidRPr="00B00F1A" w:rsidRDefault="00433C2B" w:rsidP="00433C2B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C681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优惠条件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3655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33C2B" w14:paraId="403FC1B8" w14:textId="77777777" w:rsidTr="00611F51">
        <w:trPr>
          <w:trHeight w:val="103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70CF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经营业绩</w:t>
            </w:r>
          </w:p>
        </w:tc>
        <w:tc>
          <w:tcPr>
            <w:tcW w:w="8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908A" w14:textId="638CE360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33C2B" w14:paraId="5490BB74" w14:textId="77777777" w:rsidTr="00611F51">
        <w:trPr>
          <w:trHeight w:val="84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838A" w14:textId="77777777" w:rsidR="00433C2B" w:rsidRPr="00B00F1A" w:rsidRDefault="00433C2B" w:rsidP="00433C2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0F1A">
              <w:rPr>
                <w:rFonts w:ascii="仿宋_GB2312" w:eastAsia="仿宋_GB2312" w:hint="eastAsia"/>
                <w:sz w:val="18"/>
                <w:szCs w:val="18"/>
              </w:rPr>
              <w:t>调研结果</w:t>
            </w:r>
          </w:p>
        </w:tc>
        <w:tc>
          <w:tcPr>
            <w:tcW w:w="8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6DA2" w14:textId="77777777" w:rsidR="00433C2B" w:rsidRPr="00B00F1A" w:rsidRDefault="00433C2B" w:rsidP="00433C2B">
            <w:pPr>
              <w:rPr>
                <w:rFonts w:ascii="仿宋_GB2312" w:eastAsia="仿宋_GB2312"/>
                <w:sz w:val="18"/>
                <w:szCs w:val="18"/>
              </w:rPr>
            </w:pPr>
          </w:p>
          <w:p w14:paraId="7A7E2650" w14:textId="04F3791B" w:rsidR="00433C2B" w:rsidRPr="00B00F1A" w:rsidRDefault="00433C2B" w:rsidP="00433C2B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14:paraId="39481256" w14:textId="589A7F81" w:rsidR="00525654" w:rsidRDefault="00525654">
      <w:pPr>
        <w:rPr>
          <w:rFonts w:ascii="仿宋_GB2312" w:eastAsia="仿宋_GB2312"/>
        </w:rPr>
      </w:pPr>
    </w:p>
    <w:p w14:paraId="60411A5B" w14:textId="6DAABE06" w:rsidR="00525654" w:rsidRDefault="00525654">
      <w:pPr>
        <w:rPr>
          <w:rFonts w:ascii="仿宋_GB2312" w:eastAsia="仿宋_GB2312"/>
        </w:rPr>
      </w:pPr>
    </w:p>
    <w:p w14:paraId="5F2EC8DF" w14:textId="2EE6108E" w:rsidR="00525654" w:rsidRDefault="00890B1E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附营业执照：</w:t>
      </w:r>
    </w:p>
    <w:sectPr w:rsidR="0052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8B154" w14:textId="77777777" w:rsidR="00053144" w:rsidRDefault="00053144" w:rsidP="005C3251">
      <w:r>
        <w:separator/>
      </w:r>
    </w:p>
  </w:endnote>
  <w:endnote w:type="continuationSeparator" w:id="0">
    <w:p w14:paraId="27D89A1C" w14:textId="77777777" w:rsidR="00053144" w:rsidRDefault="00053144" w:rsidP="005C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AB318" w14:textId="77777777" w:rsidR="00053144" w:rsidRDefault="00053144" w:rsidP="005C3251">
      <w:r>
        <w:separator/>
      </w:r>
    </w:p>
  </w:footnote>
  <w:footnote w:type="continuationSeparator" w:id="0">
    <w:p w14:paraId="43424A59" w14:textId="77777777" w:rsidR="00053144" w:rsidRDefault="00053144" w:rsidP="005C3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0D"/>
    <w:rsid w:val="00015CC4"/>
    <w:rsid w:val="000236C7"/>
    <w:rsid w:val="00036178"/>
    <w:rsid w:val="00053144"/>
    <w:rsid w:val="00074D4A"/>
    <w:rsid w:val="00076EED"/>
    <w:rsid w:val="00093055"/>
    <w:rsid w:val="000B27C5"/>
    <w:rsid w:val="00135386"/>
    <w:rsid w:val="0014117B"/>
    <w:rsid w:val="00147B62"/>
    <w:rsid w:val="00153A4D"/>
    <w:rsid w:val="001A3A5F"/>
    <w:rsid w:val="001C72D8"/>
    <w:rsid w:val="002039D2"/>
    <w:rsid w:val="00214608"/>
    <w:rsid w:val="00223FED"/>
    <w:rsid w:val="002244A7"/>
    <w:rsid w:val="00235D0D"/>
    <w:rsid w:val="00251836"/>
    <w:rsid w:val="0025218B"/>
    <w:rsid w:val="00260F2C"/>
    <w:rsid w:val="00264E0B"/>
    <w:rsid w:val="0026677C"/>
    <w:rsid w:val="00283F68"/>
    <w:rsid w:val="00284C48"/>
    <w:rsid w:val="00297150"/>
    <w:rsid w:val="002B0774"/>
    <w:rsid w:val="002B599E"/>
    <w:rsid w:val="002B66DF"/>
    <w:rsid w:val="00375B9B"/>
    <w:rsid w:val="00380BDF"/>
    <w:rsid w:val="0038265B"/>
    <w:rsid w:val="0039752A"/>
    <w:rsid w:val="003C5398"/>
    <w:rsid w:val="003D1785"/>
    <w:rsid w:val="00402F10"/>
    <w:rsid w:val="004222D9"/>
    <w:rsid w:val="00426AE3"/>
    <w:rsid w:val="00431067"/>
    <w:rsid w:val="00433C2B"/>
    <w:rsid w:val="0045524C"/>
    <w:rsid w:val="004556E7"/>
    <w:rsid w:val="00482A53"/>
    <w:rsid w:val="004C2380"/>
    <w:rsid w:val="00502F4D"/>
    <w:rsid w:val="00523BB7"/>
    <w:rsid w:val="00525654"/>
    <w:rsid w:val="00551EDE"/>
    <w:rsid w:val="00554981"/>
    <w:rsid w:val="0056131F"/>
    <w:rsid w:val="00567D06"/>
    <w:rsid w:val="0057176D"/>
    <w:rsid w:val="00586B5F"/>
    <w:rsid w:val="005A2223"/>
    <w:rsid w:val="005C1C4D"/>
    <w:rsid w:val="005C3251"/>
    <w:rsid w:val="005D2DED"/>
    <w:rsid w:val="00611F51"/>
    <w:rsid w:val="00653F89"/>
    <w:rsid w:val="0066091C"/>
    <w:rsid w:val="006910B2"/>
    <w:rsid w:val="00694CB2"/>
    <w:rsid w:val="0069791C"/>
    <w:rsid w:val="006C6A9B"/>
    <w:rsid w:val="006D4A0D"/>
    <w:rsid w:val="00702938"/>
    <w:rsid w:val="0074189C"/>
    <w:rsid w:val="007425F5"/>
    <w:rsid w:val="0078646F"/>
    <w:rsid w:val="00792877"/>
    <w:rsid w:val="007A2916"/>
    <w:rsid w:val="007C5293"/>
    <w:rsid w:val="007D24CB"/>
    <w:rsid w:val="007F26D6"/>
    <w:rsid w:val="00850A21"/>
    <w:rsid w:val="008571C3"/>
    <w:rsid w:val="00890B1E"/>
    <w:rsid w:val="008A351B"/>
    <w:rsid w:val="008A4190"/>
    <w:rsid w:val="008A7B22"/>
    <w:rsid w:val="008B04BB"/>
    <w:rsid w:val="008D460B"/>
    <w:rsid w:val="008F6D9F"/>
    <w:rsid w:val="00935CA7"/>
    <w:rsid w:val="009372B9"/>
    <w:rsid w:val="009562A1"/>
    <w:rsid w:val="00A24317"/>
    <w:rsid w:val="00A37799"/>
    <w:rsid w:val="00A411B5"/>
    <w:rsid w:val="00A438A0"/>
    <w:rsid w:val="00A457C4"/>
    <w:rsid w:val="00A45A33"/>
    <w:rsid w:val="00A50E55"/>
    <w:rsid w:val="00A9484D"/>
    <w:rsid w:val="00AA11F7"/>
    <w:rsid w:val="00B00F1A"/>
    <w:rsid w:val="00B26F40"/>
    <w:rsid w:val="00B36384"/>
    <w:rsid w:val="00B543CA"/>
    <w:rsid w:val="00B675E9"/>
    <w:rsid w:val="00B86B01"/>
    <w:rsid w:val="00B916BC"/>
    <w:rsid w:val="00B96533"/>
    <w:rsid w:val="00BA7907"/>
    <w:rsid w:val="00BB632F"/>
    <w:rsid w:val="00BC0B41"/>
    <w:rsid w:val="00BD2F3B"/>
    <w:rsid w:val="00C444C3"/>
    <w:rsid w:val="00C74C88"/>
    <w:rsid w:val="00CE423E"/>
    <w:rsid w:val="00CE5C4E"/>
    <w:rsid w:val="00CF6DD2"/>
    <w:rsid w:val="00D51003"/>
    <w:rsid w:val="00D63072"/>
    <w:rsid w:val="00D75950"/>
    <w:rsid w:val="00DA543E"/>
    <w:rsid w:val="00DE4C13"/>
    <w:rsid w:val="00E37C55"/>
    <w:rsid w:val="00E563FF"/>
    <w:rsid w:val="00E71B61"/>
    <w:rsid w:val="00E9764B"/>
    <w:rsid w:val="00EA49D0"/>
    <w:rsid w:val="00EC36FB"/>
    <w:rsid w:val="00EF51BF"/>
    <w:rsid w:val="00EF6164"/>
    <w:rsid w:val="00F47C31"/>
    <w:rsid w:val="00F51CC3"/>
    <w:rsid w:val="00F52808"/>
    <w:rsid w:val="00F70235"/>
    <w:rsid w:val="00F954F3"/>
    <w:rsid w:val="00FA7F61"/>
    <w:rsid w:val="00FB4A73"/>
    <w:rsid w:val="00FB575E"/>
    <w:rsid w:val="00FD680E"/>
    <w:rsid w:val="00FE14E6"/>
    <w:rsid w:val="00FE5FEB"/>
    <w:rsid w:val="01FD66D9"/>
    <w:rsid w:val="040562CD"/>
    <w:rsid w:val="15E14FDC"/>
    <w:rsid w:val="17127C18"/>
    <w:rsid w:val="1E220A79"/>
    <w:rsid w:val="533D4AB1"/>
    <w:rsid w:val="5CDB0F3E"/>
    <w:rsid w:val="7DC0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7E02C"/>
  <w15:docId w15:val="{BD2D011F-9787-4ADB-BA60-D2FD1084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6307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6307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94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57</Words>
  <Characters>326</Characters>
  <Application>Microsoft Office Word</Application>
  <DocSecurity>0</DocSecurity>
  <Lines>2</Lines>
  <Paragraphs>1</Paragraphs>
  <ScaleCrop>false</ScaleCrop>
  <Company>td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刘璇</dc:creator>
  <cp:lastModifiedBy>王哲</cp:lastModifiedBy>
  <cp:revision>47</cp:revision>
  <cp:lastPrinted>2023-01-05T08:14:00Z</cp:lastPrinted>
  <dcterms:created xsi:type="dcterms:W3CDTF">2018-07-30T06:00:00Z</dcterms:created>
  <dcterms:modified xsi:type="dcterms:W3CDTF">2023-01-10T00:36:00Z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