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44" w:rsidRDefault="002A2044" w:rsidP="002A2044">
      <w:pPr>
        <w:pStyle w:val="1"/>
        <w:ind w:firstLineChars="445" w:firstLine="1966"/>
        <w:rPr>
          <w:rFonts w:hint="eastAsia"/>
          <w:noProof/>
        </w:rPr>
      </w:pPr>
      <w:bookmarkStart w:id="0" w:name="_GoBack"/>
      <w:bookmarkEnd w:id="0"/>
      <w:r>
        <w:rPr>
          <w:rFonts w:hint="eastAsia"/>
          <w:noProof/>
        </w:rPr>
        <w:t>窑口</w:t>
      </w:r>
      <w:r>
        <w:rPr>
          <w:rFonts w:hint="eastAsia"/>
          <w:noProof/>
        </w:rPr>
        <w:t>G</w:t>
      </w:r>
      <w:r>
        <w:rPr>
          <w:rFonts w:hint="eastAsia"/>
          <w:noProof/>
        </w:rPr>
        <w:t>型扒钉图</w:t>
      </w:r>
    </w:p>
    <w:p w:rsidR="002A2044" w:rsidRDefault="002A2044" w:rsidP="00957521">
      <w:pPr>
        <w:rPr>
          <w:noProof/>
        </w:rPr>
      </w:pPr>
    </w:p>
    <w:p w:rsidR="002A2044" w:rsidRDefault="002A2044" w:rsidP="00957521">
      <w:pPr>
        <w:rPr>
          <w:noProof/>
        </w:rPr>
      </w:pPr>
    </w:p>
    <w:p w:rsidR="00957521" w:rsidRDefault="00957521" w:rsidP="00957521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4800600" cy="65191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8aaf747f07fbea0ca4fbd8f35e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998" cy="65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4" w:rsidRDefault="002A2044" w:rsidP="00957521">
      <w:pPr>
        <w:rPr>
          <w:rFonts w:hint="eastAsia"/>
          <w:noProof/>
        </w:rPr>
      </w:pPr>
    </w:p>
    <w:p w:rsidR="002A2044" w:rsidRDefault="002A2044" w:rsidP="00957521">
      <w:pPr>
        <w:rPr>
          <w:rFonts w:hint="eastAsia"/>
          <w:noProof/>
        </w:rPr>
      </w:pPr>
    </w:p>
    <w:p w:rsidR="002A2044" w:rsidRDefault="002A2044" w:rsidP="00957521">
      <w:pPr>
        <w:rPr>
          <w:rFonts w:hint="eastAsia"/>
          <w:noProof/>
        </w:rPr>
      </w:pPr>
    </w:p>
    <w:p w:rsidR="00957521" w:rsidRDefault="00957521" w:rsidP="00CB65AD">
      <w:pPr>
        <w:ind w:firstLineChars="600" w:firstLine="1260"/>
        <w:rPr>
          <w:rFonts w:hint="eastAsia"/>
          <w:noProof/>
        </w:rPr>
      </w:pPr>
    </w:p>
    <w:p w:rsidR="00A81FE7" w:rsidRDefault="00A81FE7" w:rsidP="00CB65AD">
      <w:pPr>
        <w:ind w:firstLineChars="600" w:firstLine="1260"/>
      </w:pPr>
    </w:p>
    <w:p w:rsidR="00A81FE7" w:rsidRDefault="00A81FE7" w:rsidP="00CB65AD">
      <w:pPr>
        <w:ind w:firstLineChars="600" w:firstLine="1260"/>
      </w:pPr>
    </w:p>
    <w:tbl>
      <w:tblPr>
        <w:tblW w:w="10466" w:type="dxa"/>
        <w:tblInd w:w="-1075" w:type="dxa"/>
        <w:tblLook w:val="04A0" w:firstRow="1" w:lastRow="0" w:firstColumn="1" w:lastColumn="0" w:noHBand="0" w:noVBand="1"/>
      </w:tblPr>
      <w:tblGrid>
        <w:gridCol w:w="1740"/>
        <w:gridCol w:w="812"/>
        <w:gridCol w:w="1169"/>
        <w:gridCol w:w="812"/>
        <w:gridCol w:w="1527"/>
        <w:gridCol w:w="1002"/>
        <w:gridCol w:w="1924"/>
        <w:gridCol w:w="1480"/>
      </w:tblGrid>
      <w:tr w:rsidR="00A81FE7" w:rsidTr="00957521">
        <w:trPr>
          <w:trHeight w:val="27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尺寸（mm)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总长（mm)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单重（kg)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材质</w:t>
            </w:r>
          </w:p>
        </w:tc>
      </w:tr>
      <w:tr w:rsidR="00A81FE7" w:rsidTr="00957521">
        <w:trPr>
          <w:trHeight w:val="27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边长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81FE7" w:rsidTr="00957521">
        <w:trPr>
          <w:trHeight w:val="2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957521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G</w:t>
            </w:r>
            <w:r w:rsidR="00A81FE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14*940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9427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160E4A" w:rsidP="00637B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940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160E4A" w:rsidP="00160E4A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1.1353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FE7" w:rsidRDefault="00A81FE7" w:rsidP="00637B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0Cr25Ni20</w:t>
            </w:r>
          </w:p>
        </w:tc>
      </w:tr>
    </w:tbl>
    <w:p w:rsidR="00A81FE7" w:rsidRPr="00BF034E" w:rsidRDefault="00A81FE7" w:rsidP="00BF034E">
      <w:pPr>
        <w:ind w:firstLineChars="650" w:firstLine="1365"/>
        <w:rPr>
          <w:color w:val="FF0000"/>
        </w:rPr>
      </w:pPr>
    </w:p>
    <w:sectPr w:rsidR="00A81FE7" w:rsidRPr="00BF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76" w:rsidRDefault="00760376" w:rsidP="007078E2">
      <w:r>
        <w:separator/>
      </w:r>
    </w:p>
  </w:endnote>
  <w:endnote w:type="continuationSeparator" w:id="0">
    <w:p w:rsidR="00760376" w:rsidRDefault="00760376" w:rsidP="007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76" w:rsidRDefault="00760376" w:rsidP="007078E2">
      <w:r>
        <w:separator/>
      </w:r>
    </w:p>
  </w:footnote>
  <w:footnote w:type="continuationSeparator" w:id="0">
    <w:p w:rsidR="00760376" w:rsidRDefault="00760376" w:rsidP="00707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C1F"/>
    <w:rsid w:val="000116C8"/>
    <w:rsid w:val="000B2CEC"/>
    <w:rsid w:val="00160E4A"/>
    <w:rsid w:val="00220120"/>
    <w:rsid w:val="00226831"/>
    <w:rsid w:val="002A2044"/>
    <w:rsid w:val="002D4816"/>
    <w:rsid w:val="00344165"/>
    <w:rsid w:val="003B3F2B"/>
    <w:rsid w:val="003E1913"/>
    <w:rsid w:val="00415262"/>
    <w:rsid w:val="004230C2"/>
    <w:rsid w:val="00543D3D"/>
    <w:rsid w:val="005C3697"/>
    <w:rsid w:val="006676DD"/>
    <w:rsid w:val="006E3B42"/>
    <w:rsid w:val="007078E2"/>
    <w:rsid w:val="00760376"/>
    <w:rsid w:val="0077374A"/>
    <w:rsid w:val="00775C1F"/>
    <w:rsid w:val="007909E7"/>
    <w:rsid w:val="007F7636"/>
    <w:rsid w:val="00825389"/>
    <w:rsid w:val="008A5A7F"/>
    <w:rsid w:val="0092080C"/>
    <w:rsid w:val="009427CF"/>
    <w:rsid w:val="00957521"/>
    <w:rsid w:val="00A3199D"/>
    <w:rsid w:val="00A81FE7"/>
    <w:rsid w:val="00B549E9"/>
    <w:rsid w:val="00BF034E"/>
    <w:rsid w:val="00C23C76"/>
    <w:rsid w:val="00C84FD0"/>
    <w:rsid w:val="00CA3105"/>
    <w:rsid w:val="00CB65AD"/>
    <w:rsid w:val="00D32937"/>
    <w:rsid w:val="00D53637"/>
    <w:rsid w:val="00D833B4"/>
    <w:rsid w:val="00D927B5"/>
    <w:rsid w:val="00DB591F"/>
    <w:rsid w:val="00DD690C"/>
    <w:rsid w:val="00E1064E"/>
    <w:rsid w:val="00EE4C13"/>
    <w:rsid w:val="00F92D13"/>
    <w:rsid w:val="00FA54BA"/>
    <w:rsid w:val="587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A2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A204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赵国哲</cp:lastModifiedBy>
  <cp:revision>18</cp:revision>
  <dcterms:created xsi:type="dcterms:W3CDTF">2020-11-20T10:02:00Z</dcterms:created>
  <dcterms:modified xsi:type="dcterms:W3CDTF">2022-06-24T08:56:00Z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