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Y型钯钉</w:t>
      </w:r>
    </w:p>
    <w:p>
      <w:pPr>
        <w:ind w:firstLine="2205" w:firstLineChars="1050"/>
      </w:pPr>
      <w:r>
        <w:drawing>
          <wp:inline distT="0" distB="0" distL="0" distR="0">
            <wp:extent cx="3314700" cy="4577080"/>
            <wp:effectExtent l="0" t="0" r="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57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5"/>
        <w:tblpPr w:leftFromText="180" w:rightFromText="180" w:vertAnchor="text" w:horzAnchor="margin" w:tblpXSpec="center" w:tblpY="149"/>
        <w:tblW w:w="10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20"/>
        <w:gridCol w:w="945"/>
        <w:gridCol w:w="895"/>
        <w:gridCol w:w="899"/>
        <w:gridCol w:w="704"/>
        <w:gridCol w:w="919"/>
        <w:gridCol w:w="665"/>
        <w:gridCol w:w="940"/>
        <w:gridCol w:w="9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55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尺寸（mm)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总长（mm)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单重（kg)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∂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Yφ1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/90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0Cr25Ni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</w:rPr>
              <w:t>YΦ16×3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/90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224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  <w:t>0Cr25Ni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</w:tr>
    </w:tbl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C1F"/>
    <w:rsid w:val="00053CB9"/>
    <w:rsid w:val="000551AB"/>
    <w:rsid w:val="000845BC"/>
    <w:rsid w:val="00086089"/>
    <w:rsid w:val="000B2CEC"/>
    <w:rsid w:val="00107527"/>
    <w:rsid w:val="001C5030"/>
    <w:rsid w:val="001C6127"/>
    <w:rsid w:val="00220120"/>
    <w:rsid w:val="00226831"/>
    <w:rsid w:val="002842C7"/>
    <w:rsid w:val="00344165"/>
    <w:rsid w:val="003E1913"/>
    <w:rsid w:val="003F16F9"/>
    <w:rsid w:val="00415262"/>
    <w:rsid w:val="00575414"/>
    <w:rsid w:val="00583544"/>
    <w:rsid w:val="00660D60"/>
    <w:rsid w:val="007640F8"/>
    <w:rsid w:val="00775C1F"/>
    <w:rsid w:val="007F7636"/>
    <w:rsid w:val="00861286"/>
    <w:rsid w:val="008A5A7F"/>
    <w:rsid w:val="009B3487"/>
    <w:rsid w:val="00A3199D"/>
    <w:rsid w:val="00C302CA"/>
    <w:rsid w:val="00CB2B32"/>
    <w:rsid w:val="00D314B2"/>
    <w:rsid w:val="00D377E1"/>
    <w:rsid w:val="00D644E2"/>
    <w:rsid w:val="00D71010"/>
    <w:rsid w:val="00E46B72"/>
    <w:rsid w:val="00EA0203"/>
    <w:rsid w:val="00EB7491"/>
    <w:rsid w:val="00EC31E4"/>
    <w:rsid w:val="00EE1A22"/>
    <w:rsid w:val="00F45133"/>
    <w:rsid w:val="0F493F04"/>
    <w:rsid w:val="16367AAE"/>
    <w:rsid w:val="1A17786D"/>
    <w:rsid w:val="36E932EC"/>
    <w:rsid w:val="4FCB0FD5"/>
    <w:rsid w:val="54FA2B80"/>
    <w:rsid w:val="58962B52"/>
    <w:rsid w:val="709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217</Words>
  <Characters>1238</Characters>
  <Lines>10</Lines>
  <Paragraphs>2</Paragraphs>
  <TotalTime>2</TotalTime>
  <ScaleCrop>false</ScaleCrop>
  <LinksUpToDate>false</LinksUpToDate>
  <CharactersWithSpaces>1453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2020-12-15T09:46:00Z</dcterms:created>
  <dc:creator>李伟</dc:creator>
  <cp:lastModifiedBy>赵国哲</cp:lastModifiedBy>
  <dcterms:modified xsi:type="dcterms:W3CDTF">2022-06-19T03:39:04Z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