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水泥立磨检修说明</w:t>
      </w:r>
    </w:p>
    <w:p>
      <w:pPr>
        <w:numPr>
          <w:ilvl w:val="0"/>
          <w:numId w:val="1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A/B立磨拆装水泥立磨杆端耳环，拆装关节轴承（12套）</w:t>
      </w:r>
    </w:p>
    <w:p>
      <w:pPr>
        <w:numPr>
          <w:ilvl w:val="0"/>
          <w:numId w:val="1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A/B立磨</w:t>
      </w:r>
      <w:r>
        <w:rPr>
          <w:rFonts w:hint="eastAsia"/>
          <w:b/>
          <w:bCs/>
          <w:sz w:val="32"/>
          <w:szCs w:val="32"/>
          <w:lang w:val="en-US" w:eastAsia="zh-CN"/>
        </w:rPr>
        <w:t>疏通杆端润滑油道安装润滑油管（12套）</w:t>
      </w:r>
    </w:p>
    <w:p>
      <w:pPr>
        <w:numPr>
          <w:ilvl w:val="0"/>
          <w:numId w:val="1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更换B立磨3#辊北侧杆端耳环（1件）</w:t>
      </w:r>
    </w:p>
    <w:p>
      <w:pPr>
        <w:numPr>
          <w:ilvl w:val="0"/>
          <w:numId w:val="1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更换A/B立磨入磨溜槽（2套）</w:t>
      </w:r>
    </w:p>
    <w:p>
      <w:pPr>
        <w:numPr>
          <w:ilvl w:val="0"/>
          <w:numId w:val="1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A立磨循环提升机头部齿块倒面（1台）</w:t>
      </w:r>
    </w:p>
    <w:p>
      <w:pPr>
        <w:numPr>
          <w:ilvl w:val="0"/>
          <w:numId w:val="1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立磨杆端耳环更换丝扣紧固安装到位无松动。</w:t>
      </w:r>
    </w:p>
    <w:p>
      <w:pPr>
        <w:numPr>
          <w:ilvl w:val="0"/>
          <w:numId w:val="1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入磨溜槽更换安装法兰接口螺栓紧固到位点焊，试车无漏料现象。</w:t>
      </w:r>
    </w:p>
    <w:p>
      <w:pPr>
        <w:numPr>
          <w:ilvl w:val="0"/>
          <w:numId w:val="1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提升机齿块更换链板与齿块紧密连接无松动现象。电机与减速机找正轴向、径向0.15mm。运行无异音无剐蹭现象。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405F96"/>
    <w:multiLevelType w:val="singleLevel"/>
    <w:tmpl w:val="87405F96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F4CD6"/>
    <w:rsid w:val="04E43544"/>
    <w:rsid w:val="0580326D"/>
    <w:rsid w:val="07D478A0"/>
    <w:rsid w:val="08EE5D83"/>
    <w:rsid w:val="097B03F2"/>
    <w:rsid w:val="0BBF32B6"/>
    <w:rsid w:val="0D3F3A0E"/>
    <w:rsid w:val="0F6A2898"/>
    <w:rsid w:val="0F854FCD"/>
    <w:rsid w:val="10A02A15"/>
    <w:rsid w:val="110A4333"/>
    <w:rsid w:val="111451B1"/>
    <w:rsid w:val="12EB3CF0"/>
    <w:rsid w:val="153B2D0D"/>
    <w:rsid w:val="18BF1EA7"/>
    <w:rsid w:val="244A38CE"/>
    <w:rsid w:val="26B674D1"/>
    <w:rsid w:val="26D262A4"/>
    <w:rsid w:val="27082C6B"/>
    <w:rsid w:val="2A44220C"/>
    <w:rsid w:val="2BE47802"/>
    <w:rsid w:val="2CFC0B7C"/>
    <w:rsid w:val="2D197980"/>
    <w:rsid w:val="2DAF2092"/>
    <w:rsid w:val="307D1FD3"/>
    <w:rsid w:val="31A37B09"/>
    <w:rsid w:val="32CC0FF0"/>
    <w:rsid w:val="33417EC3"/>
    <w:rsid w:val="359E6C74"/>
    <w:rsid w:val="369E0EF6"/>
    <w:rsid w:val="36E56B24"/>
    <w:rsid w:val="374669F7"/>
    <w:rsid w:val="3768578B"/>
    <w:rsid w:val="376C0519"/>
    <w:rsid w:val="3C412F8B"/>
    <w:rsid w:val="410858E9"/>
    <w:rsid w:val="414D0FD5"/>
    <w:rsid w:val="417D62D7"/>
    <w:rsid w:val="43095949"/>
    <w:rsid w:val="43A71B73"/>
    <w:rsid w:val="44446A1C"/>
    <w:rsid w:val="444E1749"/>
    <w:rsid w:val="454E1BDF"/>
    <w:rsid w:val="459E60A6"/>
    <w:rsid w:val="49AB59AC"/>
    <w:rsid w:val="4A746778"/>
    <w:rsid w:val="4EDD2163"/>
    <w:rsid w:val="52067C23"/>
    <w:rsid w:val="525E180D"/>
    <w:rsid w:val="53482F78"/>
    <w:rsid w:val="55D41DE6"/>
    <w:rsid w:val="57D61E46"/>
    <w:rsid w:val="587D0513"/>
    <w:rsid w:val="5CEC5C67"/>
    <w:rsid w:val="5D325D70"/>
    <w:rsid w:val="5FAB1E0A"/>
    <w:rsid w:val="616E14E5"/>
    <w:rsid w:val="62402CDD"/>
    <w:rsid w:val="64A70DF2"/>
    <w:rsid w:val="66D975DD"/>
    <w:rsid w:val="6A0C7949"/>
    <w:rsid w:val="6B0C5E52"/>
    <w:rsid w:val="6E4771A1"/>
    <w:rsid w:val="6FB72105"/>
    <w:rsid w:val="72D37256"/>
    <w:rsid w:val="789631FF"/>
    <w:rsid w:val="78AB74D9"/>
    <w:rsid w:val="79386064"/>
    <w:rsid w:val="797177C8"/>
    <w:rsid w:val="797352EE"/>
    <w:rsid w:val="799F60E4"/>
    <w:rsid w:val="7C745605"/>
    <w:rsid w:val="7D6A6A08"/>
    <w:rsid w:val="7D90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2021-12-05T07:41:15Z</dcterms:created>
  <dc:creator>BBMGSBGLB04</dc:creator>
  <cp:lastModifiedBy>李文成</cp:lastModifiedBy>
  <dcterms:modified xsi:type="dcterms:W3CDTF">2021-12-05T08:12:29Z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E8627011E9CA4B4B9BF9A590A15F2FEC</vt:lpwstr>
  </property>
</Properties>
</file>