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DF9" w:rsidRDefault="0050179B" w:rsidP="0050179B">
      <w:pPr>
        <w:rPr>
          <w:sz w:val="28"/>
        </w:rPr>
      </w:pPr>
      <w:r w:rsidRPr="0050179B">
        <w:rPr>
          <w:rFonts w:hint="eastAsia"/>
          <w:sz w:val="28"/>
        </w:rPr>
        <w:t xml:space="preserve">工具滑轨 </w:t>
      </w:r>
      <w:r w:rsidRPr="0050179B">
        <w:rPr>
          <w:sz w:val="28"/>
        </w:rPr>
        <w:t xml:space="preserve">  ZT-W65</w:t>
      </w:r>
    </w:p>
    <w:p w:rsidR="0050179B" w:rsidRDefault="008B3696" w:rsidP="0050179B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44348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9B" w:rsidRDefault="008B3696" w:rsidP="0050179B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36461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9B" w:rsidRDefault="0050179B" w:rsidP="0050179B">
      <w:pPr>
        <w:rPr>
          <w:noProof/>
          <w:sz w:val="28"/>
        </w:rPr>
      </w:pPr>
      <w:r w:rsidRPr="0050179B">
        <w:rPr>
          <w:rFonts w:hint="eastAsia"/>
          <w:noProof/>
          <w:sz w:val="28"/>
        </w:rPr>
        <w:lastRenderedPageBreak/>
        <w:t>四轮板式工具滑车</w:t>
      </w:r>
      <w:r w:rsidRPr="0050179B">
        <w:rPr>
          <w:noProof/>
          <w:sz w:val="28"/>
        </w:rPr>
        <w:t>ZT-BLSG-65</w:t>
      </w:r>
    </w:p>
    <w:p w:rsidR="0050179B" w:rsidRDefault="0050179B" w:rsidP="0050179B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715000" cy="78346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0528_113630_com.taobao.taoba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9B" w:rsidRDefault="0050179B" w:rsidP="0050179B">
      <w:pPr>
        <w:rPr>
          <w:sz w:val="28"/>
        </w:rPr>
      </w:pPr>
    </w:p>
    <w:p w:rsidR="0050179B" w:rsidRDefault="0050179B" w:rsidP="0050179B">
      <w:pPr>
        <w:rPr>
          <w:sz w:val="28"/>
        </w:rPr>
      </w:pPr>
      <w:r w:rsidRPr="0050179B">
        <w:rPr>
          <w:rFonts w:hint="eastAsia"/>
          <w:sz w:val="28"/>
        </w:rPr>
        <w:lastRenderedPageBreak/>
        <w:t>工具滑轨连接件</w:t>
      </w:r>
      <w:r w:rsidRPr="0050179B">
        <w:rPr>
          <w:sz w:val="28"/>
        </w:rPr>
        <w:t>ZT-JB65</w:t>
      </w:r>
    </w:p>
    <w:p w:rsidR="0050179B" w:rsidRDefault="0050179B" w:rsidP="0050179B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3590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drawing>
          <wp:inline distT="0" distB="0" distL="0" distR="0">
            <wp:extent cx="5274310" cy="3905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96" w:rsidRDefault="008B3696" w:rsidP="0050179B">
      <w:pPr>
        <w:rPr>
          <w:sz w:val="28"/>
        </w:rPr>
      </w:pPr>
    </w:p>
    <w:p w:rsidR="008B3696" w:rsidRDefault="008B3696" w:rsidP="0050179B">
      <w:pPr>
        <w:rPr>
          <w:sz w:val="28"/>
        </w:rPr>
      </w:pPr>
    </w:p>
    <w:p w:rsidR="008B3696" w:rsidRDefault="008B3696" w:rsidP="0050179B">
      <w:pPr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10175" cy="886333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0528_152911_com.taobao.taoba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6A" w:rsidRDefault="0093796A" w:rsidP="0050179B">
      <w:pPr>
        <w:rPr>
          <w:sz w:val="28"/>
        </w:rPr>
      </w:pPr>
      <w:r>
        <w:rPr>
          <w:rFonts w:hint="eastAsia"/>
          <w:sz w:val="28"/>
        </w:rPr>
        <w:lastRenderedPageBreak/>
        <w:t>建筑安全网</w:t>
      </w:r>
    </w:p>
    <w:p w:rsidR="0093796A" w:rsidRPr="0050179B" w:rsidRDefault="0093796A" w:rsidP="0050179B">
      <w:pPr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476875" cy="793940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529_081734_com.taobao.taoba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96A" w:rsidRPr="005017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8BA" w:rsidRDefault="008628BA" w:rsidP="0050179B">
      <w:r>
        <w:separator/>
      </w:r>
    </w:p>
  </w:endnote>
  <w:endnote w:type="continuationSeparator" w:id="0">
    <w:p w:rsidR="008628BA" w:rsidRDefault="008628BA" w:rsidP="0050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8BA" w:rsidRDefault="008628BA" w:rsidP="0050179B">
      <w:r>
        <w:separator/>
      </w:r>
    </w:p>
  </w:footnote>
  <w:footnote w:type="continuationSeparator" w:id="0">
    <w:p w:rsidR="008628BA" w:rsidRDefault="008628BA" w:rsidP="005017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29"/>
    <w:rsid w:val="000A4DF9"/>
    <w:rsid w:val="003038EB"/>
    <w:rsid w:val="0050179B"/>
    <w:rsid w:val="00635429"/>
    <w:rsid w:val="00836AEE"/>
    <w:rsid w:val="008628BA"/>
    <w:rsid w:val="008B3696"/>
    <w:rsid w:val="0093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3FB2A"/>
  <w15:chartTrackingRefBased/>
  <w15:docId w15:val="{500AB9F6-3EDB-4975-BDAC-69D9A420C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7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17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17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17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祝太鑫(祝太鑫)</dc:creator>
  <cp:keywords/>
  <dc:description/>
  <cp:lastModifiedBy>祝太鑫(祝太鑫)</cp:lastModifiedBy>
  <cp:revision>4</cp:revision>
  <dcterms:created xsi:type="dcterms:W3CDTF">2021-05-28T23:59:00Z</dcterms:created>
  <dcterms:modified xsi:type="dcterms:W3CDTF">2021-05-29T00:22:00Z</dcterms:modified>
</cp:coreProperties>
</file>