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3" w:type="dxa"/>
        <w:jc w:val="center"/>
        <w:tblLook w:val="04A0"/>
      </w:tblPr>
      <w:tblGrid>
        <w:gridCol w:w="562"/>
        <w:gridCol w:w="801"/>
        <w:gridCol w:w="1106"/>
        <w:gridCol w:w="801"/>
        <w:gridCol w:w="801"/>
        <w:gridCol w:w="949"/>
        <w:gridCol w:w="5103"/>
      </w:tblGrid>
      <w:tr w:rsidR="0085115F" w:rsidRPr="0085115F" w:rsidTr="0085115F">
        <w:trPr>
          <w:trHeight w:val="920"/>
          <w:jc w:val="center"/>
        </w:trPr>
        <w:tc>
          <w:tcPr>
            <w:tcW w:w="10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5F" w:rsidRPr="0085115F" w:rsidRDefault="0085115F" w:rsidP="0085115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5115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委外</w:t>
            </w:r>
            <w:r w:rsidR="00653E5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申请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内容</w:t>
            </w:r>
          </w:p>
        </w:tc>
      </w:tr>
      <w:tr w:rsidR="0085115F" w:rsidRPr="0085115F" w:rsidTr="00E017AC">
        <w:trPr>
          <w:trHeight w:val="75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5F" w:rsidRPr="0085115F" w:rsidRDefault="0085115F" w:rsidP="0085115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5115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5F" w:rsidRPr="0085115F" w:rsidRDefault="0085115F" w:rsidP="0085115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5115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15F" w:rsidRPr="0085115F" w:rsidRDefault="0085115F" w:rsidP="00197DB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5F" w:rsidRPr="0085115F" w:rsidRDefault="00420152" w:rsidP="0085115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暂估</w:t>
            </w:r>
            <w:r w:rsidR="0085115F" w:rsidRPr="0085115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5F" w:rsidRPr="0085115F" w:rsidRDefault="0085115F" w:rsidP="0085115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5115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5F" w:rsidRPr="0085115F" w:rsidRDefault="0085115F" w:rsidP="0085115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5115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技术要求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5F" w:rsidRPr="0085115F" w:rsidRDefault="0085115F" w:rsidP="00197DB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5115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85115F" w:rsidRPr="0085115F" w:rsidTr="00E017AC">
        <w:trPr>
          <w:trHeight w:val="85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5F" w:rsidRPr="0085115F" w:rsidRDefault="009D6945" w:rsidP="008511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5F" w:rsidRPr="0085115F" w:rsidRDefault="00420152" w:rsidP="008511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现场护栏整改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15F" w:rsidRPr="0085115F" w:rsidRDefault="00197DB2" w:rsidP="008511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按</w:t>
            </w:r>
            <w:r w:rsidR="00420152">
              <w:rPr>
                <w:rFonts w:ascii="等线" w:eastAsia="等线" w:hAnsi="等线" w:cs="宋体"/>
                <w:color w:val="000000"/>
                <w:kern w:val="0"/>
                <w:sz w:val="22"/>
              </w:rPr>
              <w:t>国标进行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整改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5F" w:rsidRPr="0085115F" w:rsidRDefault="00420152" w:rsidP="00A856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 w:rsidR="00A856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5F" w:rsidRPr="0085115F" w:rsidRDefault="00420152" w:rsidP="008511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5F" w:rsidRPr="0085115F" w:rsidRDefault="004A3AE8" w:rsidP="008511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满足</w:t>
            </w:r>
            <w:r w:rsidR="00B21CC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我方</w:t>
            </w:r>
            <w:r w:rsidR="0025354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正常使用，消除安全环保隐患。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5F" w:rsidRPr="00F33A9C" w:rsidRDefault="00062126" w:rsidP="00F33A9C">
            <w:pPr>
              <w:spacing w:line="400" w:lineRule="exact"/>
              <w:ind w:firstLineChars="200" w:firstLine="480"/>
              <w:rPr>
                <w:rFonts w:ascii="华文仿宋" w:eastAsia="华文仿宋" w:hAnsi="华文仿宋"/>
                <w:sz w:val="24"/>
              </w:rPr>
            </w:pPr>
            <w:r w:rsidRPr="002B20C8">
              <w:rPr>
                <w:rFonts w:ascii="华文仿宋" w:eastAsia="华文仿宋" w:hAnsi="华文仿宋" w:hint="eastAsia"/>
                <w:sz w:val="24"/>
              </w:rPr>
              <w:t>护栏制作要求：</w:t>
            </w:r>
            <w:r>
              <w:rPr>
                <w:rFonts w:ascii="华文仿宋" w:eastAsia="华文仿宋" w:hAnsi="华文仿宋" w:hint="eastAsia"/>
                <w:sz w:val="24"/>
              </w:rPr>
              <w:t>按照国家标准进行整改，</w:t>
            </w:r>
            <w:r w:rsidR="00F33A9C">
              <w:rPr>
                <w:rFonts w:ascii="华文仿宋" w:eastAsia="华文仿宋" w:hAnsi="华文仿宋" w:hint="eastAsia"/>
                <w:sz w:val="24"/>
              </w:rPr>
              <w:t>护栏高1.2米，</w:t>
            </w:r>
            <w:r w:rsidRPr="002B20C8">
              <w:rPr>
                <w:rFonts w:ascii="华文仿宋" w:eastAsia="华文仿宋" w:hAnsi="华文仿宋" w:hint="eastAsia"/>
                <w:sz w:val="24"/>
              </w:rPr>
              <w:t xml:space="preserve">钢管DN32 </w:t>
            </w:r>
            <w:r>
              <w:rPr>
                <w:rFonts w:ascii="华文仿宋" w:eastAsia="华文仿宋" w:hAnsi="华文仿宋" w:hint="eastAsia"/>
                <w:sz w:val="24"/>
              </w:rPr>
              <w:t>，</w:t>
            </w:r>
            <w:r w:rsidRPr="002B20C8">
              <w:rPr>
                <w:rFonts w:ascii="华文仿宋" w:eastAsia="华文仿宋" w:hAnsi="华文仿宋" w:hint="eastAsia"/>
                <w:sz w:val="24"/>
              </w:rPr>
              <w:t>中间扁钢宽30mm，厚4mm踢脚板宽100mm</w:t>
            </w:r>
            <w:r>
              <w:rPr>
                <w:rFonts w:ascii="华文仿宋" w:eastAsia="华文仿宋" w:hAnsi="华文仿宋" w:hint="eastAsia"/>
                <w:sz w:val="24"/>
              </w:rPr>
              <w:t>，</w:t>
            </w:r>
            <w:r w:rsidRPr="002B20C8">
              <w:rPr>
                <w:rFonts w:ascii="华文仿宋" w:eastAsia="华文仿宋" w:hAnsi="华文仿宋" w:hint="eastAsia"/>
                <w:sz w:val="24"/>
              </w:rPr>
              <w:t>厚3mm</w:t>
            </w:r>
            <w:r>
              <w:rPr>
                <w:rFonts w:ascii="华文仿宋" w:eastAsia="华文仿宋" w:hAnsi="华文仿宋" w:hint="eastAsia"/>
                <w:sz w:val="24"/>
              </w:rPr>
              <w:t>，</w:t>
            </w:r>
            <w:r w:rsidR="00C91F66">
              <w:rPr>
                <w:rFonts w:ascii="华文仿宋" w:eastAsia="华文仿宋" w:hAnsi="华文仿宋" w:hint="eastAsia"/>
                <w:sz w:val="24"/>
              </w:rPr>
              <w:t>拐角</w:t>
            </w:r>
            <w:r>
              <w:rPr>
                <w:rFonts w:ascii="华文仿宋" w:eastAsia="华文仿宋" w:hAnsi="华文仿宋" w:hint="eastAsia"/>
                <w:sz w:val="24"/>
              </w:rPr>
              <w:t>处全部使用弯头，</w:t>
            </w:r>
            <w:r w:rsidR="00FC0FE2">
              <w:rPr>
                <w:rFonts w:ascii="华文仿宋" w:eastAsia="华文仿宋" w:hAnsi="华文仿宋" w:hint="eastAsia"/>
                <w:sz w:val="24"/>
              </w:rPr>
              <w:t>一楼</w:t>
            </w:r>
            <w:r>
              <w:rPr>
                <w:rFonts w:ascii="华文仿宋" w:eastAsia="华文仿宋" w:hAnsi="华文仿宋" w:hint="eastAsia"/>
                <w:sz w:val="24"/>
              </w:rPr>
              <w:t>整改完毕刷两边黄漆</w:t>
            </w:r>
            <w:r w:rsidR="00E017A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，</w:t>
            </w:r>
            <w:r w:rsidR="00F33A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整改完毕，</w:t>
            </w:r>
            <w:r w:rsidR="00F33A9C">
              <w:rPr>
                <w:rFonts w:ascii="仿宋" w:eastAsia="仿宋" w:hAnsi="仿宋" w:cs="宋体"/>
                <w:color w:val="000000"/>
                <w:kern w:val="0"/>
                <w:sz w:val="22"/>
              </w:rPr>
              <w:t>消除安全</w:t>
            </w:r>
            <w:r w:rsidR="00197DB2" w:rsidRPr="00E017AC">
              <w:rPr>
                <w:rFonts w:ascii="仿宋" w:eastAsia="仿宋" w:hAnsi="仿宋" w:cs="宋体"/>
                <w:color w:val="000000"/>
                <w:kern w:val="0"/>
                <w:sz w:val="22"/>
              </w:rPr>
              <w:t>隐患</w:t>
            </w:r>
            <w:r w:rsidR="00197DB2" w:rsidRPr="00E017A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  <w:r w:rsidR="00647581" w:rsidRPr="00E017A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包工包料</w:t>
            </w:r>
            <w:r w:rsidR="00F33A9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，含拆除，旧护栏拉运到指定位置</w:t>
            </w:r>
            <w:r w:rsidR="002646B9" w:rsidRPr="00E017A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</w:tr>
    </w:tbl>
    <w:p w:rsidR="00226E11" w:rsidRPr="00647581" w:rsidRDefault="00226E11" w:rsidP="0085115F"/>
    <w:sectPr w:rsidR="00226E11" w:rsidRPr="00647581" w:rsidSect="00C14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E37" w:rsidRDefault="00E66E37" w:rsidP="0085115F">
      <w:r>
        <w:separator/>
      </w:r>
    </w:p>
  </w:endnote>
  <w:endnote w:type="continuationSeparator" w:id="1">
    <w:p w:rsidR="00E66E37" w:rsidRDefault="00E66E37" w:rsidP="00851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E37" w:rsidRDefault="00E66E37" w:rsidP="0085115F">
      <w:r>
        <w:separator/>
      </w:r>
    </w:p>
  </w:footnote>
  <w:footnote w:type="continuationSeparator" w:id="1">
    <w:p w:rsidR="00E66E37" w:rsidRDefault="00E66E37" w:rsidP="00851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6A0"/>
    <w:rsid w:val="0005785E"/>
    <w:rsid w:val="00062126"/>
    <w:rsid w:val="00177568"/>
    <w:rsid w:val="00197DB2"/>
    <w:rsid w:val="00226E11"/>
    <w:rsid w:val="00253542"/>
    <w:rsid w:val="002646B9"/>
    <w:rsid w:val="0028773B"/>
    <w:rsid w:val="00311E1D"/>
    <w:rsid w:val="003C53A7"/>
    <w:rsid w:val="00420152"/>
    <w:rsid w:val="004A3AE8"/>
    <w:rsid w:val="004B40B7"/>
    <w:rsid w:val="00570EB0"/>
    <w:rsid w:val="005C4A8F"/>
    <w:rsid w:val="005E2263"/>
    <w:rsid w:val="00604CA4"/>
    <w:rsid w:val="00647581"/>
    <w:rsid w:val="0065188A"/>
    <w:rsid w:val="00653E55"/>
    <w:rsid w:val="006B795B"/>
    <w:rsid w:val="00763D31"/>
    <w:rsid w:val="0085115F"/>
    <w:rsid w:val="00916900"/>
    <w:rsid w:val="009242CA"/>
    <w:rsid w:val="009C3563"/>
    <w:rsid w:val="009D6945"/>
    <w:rsid w:val="00A85671"/>
    <w:rsid w:val="00AB4C37"/>
    <w:rsid w:val="00AF2D6A"/>
    <w:rsid w:val="00B17068"/>
    <w:rsid w:val="00B21CCB"/>
    <w:rsid w:val="00B32C38"/>
    <w:rsid w:val="00B766A0"/>
    <w:rsid w:val="00BD6C49"/>
    <w:rsid w:val="00C146ED"/>
    <w:rsid w:val="00C91F66"/>
    <w:rsid w:val="00CA6CE3"/>
    <w:rsid w:val="00D53DF8"/>
    <w:rsid w:val="00D978CB"/>
    <w:rsid w:val="00DB2AAD"/>
    <w:rsid w:val="00E017AC"/>
    <w:rsid w:val="00E66E37"/>
    <w:rsid w:val="00F2327E"/>
    <w:rsid w:val="00F33A9C"/>
    <w:rsid w:val="00FC0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1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1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575223698@qq.com</dc:creator>
  <cp:keywords/>
  <dc:description/>
  <cp:lastModifiedBy>李志涛</cp:lastModifiedBy>
  <cp:revision>77</cp:revision>
  <dcterms:created xsi:type="dcterms:W3CDTF">2020-08-03T04:56:00Z</dcterms:created>
  <dcterms:modified xsi:type="dcterms:W3CDTF">2021-05-13T07:14:00Z</dcterms:modified>
</cp:coreProperties>
</file>