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A5AEE" w14:textId="77777777" w:rsidR="00FF5896" w:rsidRDefault="00C70412" w:rsidP="00FF5896">
      <w:pPr>
        <w:jc w:val="left"/>
        <w:rPr>
          <w:b/>
          <w:sz w:val="84"/>
          <w:szCs w:val="84"/>
        </w:rPr>
      </w:pPr>
      <w:r w:rsidRPr="00C70412">
        <w:rPr>
          <w:b/>
          <w:noProof/>
          <w:sz w:val="84"/>
          <w:szCs w:val="84"/>
        </w:rPr>
        <w:drawing>
          <wp:inline distT="0" distB="0" distL="0" distR="0" wp14:anchorId="4C289B35" wp14:editId="211ADFE7">
            <wp:extent cx="1904999" cy="358140"/>
            <wp:effectExtent l="0" t="0" r="6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944" cy="36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EB62E" w14:textId="26BC8296" w:rsidR="00C70412" w:rsidRDefault="007615E2" w:rsidP="00C70412">
      <w:pPr>
        <w:jc w:val="center"/>
        <w:rPr>
          <w:sz w:val="52"/>
          <w:szCs w:val="52"/>
        </w:rPr>
      </w:pPr>
      <w:r w:rsidRPr="007615E2">
        <w:rPr>
          <w:rFonts w:hint="eastAsia"/>
          <w:b/>
          <w:sz w:val="84"/>
          <w:szCs w:val="84"/>
        </w:rPr>
        <w:t>矿山运行生产调度日志</w:t>
      </w:r>
      <w:r>
        <w:rPr>
          <w:rFonts w:hint="eastAsia"/>
          <w:b/>
          <w:sz w:val="84"/>
          <w:szCs w:val="84"/>
        </w:rPr>
        <w:t>表</w:t>
      </w:r>
    </w:p>
    <w:p w14:paraId="4CBD1764" w14:textId="0D37390A" w:rsidR="00FF5896" w:rsidRDefault="00FF5896" w:rsidP="00C70412">
      <w:pPr>
        <w:jc w:val="center"/>
        <w:rPr>
          <w:sz w:val="52"/>
          <w:szCs w:val="52"/>
        </w:rPr>
      </w:pPr>
    </w:p>
    <w:p w14:paraId="1A93E2B7" w14:textId="366D5528" w:rsidR="00FF5896" w:rsidRDefault="00FF5896" w:rsidP="00C70412">
      <w:pPr>
        <w:jc w:val="center"/>
        <w:rPr>
          <w:sz w:val="52"/>
          <w:szCs w:val="52"/>
        </w:rPr>
      </w:pPr>
    </w:p>
    <w:p w14:paraId="1B68AEBC" w14:textId="1A04158D" w:rsidR="00FF5896" w:rsidRDefault="00FF5896" w:rsidP="00C70412">
      <w:pPr>
        <w:jc w:val="center"/>
        <w:rPr>
          <w:sz w:val="52"/>
          <w:szCs w:val="52"/>
        </w:rPr>
      </w:pPr>
    </w:p>
    <w:p w14:paraId="29BB7EFE" w14:textId="190395AA" w:rsidR="00FF5896" w:rsidRDefault="00FF5896" w:rsidP="00C70412">
      <w:pPr>
        <w:jc w:val="center"/>
        <w:rPr>
          <w:sz w:val="52"/>
          <w:szCs w:val="52"/>
        </w:rPr>
      </w:pPr>
    </w:p>
    <w:p w14:paraId="399167DC" w14:textId="77777777" w:rsidR="00FF5896" w:rsidRDefault="00FF5896" w:rsidP="00C70412">
      <w:pPr>
        <w:jc w:val="center"/>
        <w:rPr>
          <w:sz w:val="52"/>
          <w:szCs w:val="52"/>
        </w:rPr>
      </w:pPr>
      <w:bookmarkStart w:id="0" w:name="_GoBack"/>
      <w:bookmarkEnd w:id="0"/>
    </w:p>
    <w:p w14:paraId="26BEEBDF" w14:textId="77777777" w:rsidR="00C70412" w:rsidRDefault="00C70412" w:rsidP="00C70412">
      <w:pPr>
        <w:ind w:firstLineChars="886" w:firstLine="4625"/>
        <w:rPr>
          <w:b/>
          <w:sz w:val="52"/>
          <w:szCs w:val="52"/>
          <w:u w:val="single"/>
        </w:rPr>
      </w:pPr>
    </w:p>
    <w:p w14:paraId="056BA2F5" w14:textId="77777777" w:rsidR="00C70412" w:rsidRPr="00C70412" w:rsidRDefault="00C70412" w:rsidP="00C70412">
      <w:pPr>
        <w:jc w:val="center"/>
        <w:rPr>
          <w:b/>
          <w:sz w:val="44"/>
          <w:szCs w:val="44"/>
          <w:u w:val="single"/>
        </w:rPr>
      </w:pPr>
      <w:r w:rsidRPr="00C70412">
        <w:rPr>
          <w:rFonts w:hint="eastAsia"/>
          <w:b/>
          <w:sz w:val="44"/>
          <w:szCs w:val="44"/>
          <w:u w:val="single"/>
        </w:rPr>
        <w:t>金隅冀东凤翔环保科技有限公司</w:t>
      </w:r>
    </w:p>
    <w:p w14:paraId="65A92E59" w14:textId="1A4A393E" w:rsidR="00C70412" w:rsidRPr="0096077A" w:rsidRDefault="00C70412" w:rsidP="00FF5896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  <w:u w:val="single"/>
        </w:rPr>
        <w:t>2</w:t>
      </w:r>
      <w:r>
        <w:rPr>
          <w:b/>
          <w:sz w:val="52"/>
          <w:szCs w:val="52"/>
          <w:u w:val="single"/>
        </w:rPr>
        <w:t xml:space="preserve">02   </w:t>
      </w:r>
      <w:r>
        <w:rPr>
          <w:rFonts w:hint="eastAsia"/>
          <w:b/>
          <w:sz w:val="52"/>
          <w:szCs w:val="52"/>
          <w:u w:val="single"/>
        </w:rPr>
        <w:t>年</w:t>
      </w:r>
      <w:r>
        <w:rPr>
          <w:rFonts w:hint="eastAsia"/>
          <w:b/>
          <w:sz w:val="52"/>
          <w:szCs w:val="52"/>
          <w:u w:val="single"/>
        </w:rPr>
        <w:t xml:space="preserve"> </w:t>
      </w:r>
      <w:r>
        <w:rPr>
          <w:b/>
          <w:sz w:val="52"/>
          <w:szCs w:val="52"/>
          <w:u w:val="single"/>
        </w:rPr>
        <w:t xml:space="preserve">  </w:t>
      </w:r>
      <w:r>
        <w:rPr>
          <w:rFonts w:hint="eastAsia"/>
          <w:b/>
          <w:sz w:val="52"/>
          <w:szCs w:val="52"/>
          <w:u w:val="single"/>
        </w:rPr>
        <w:t>月</w:t>
      </w:r>
    </w:p>
    <w:p w14:paraId="59FE9FA9" w14:textId="77777777" w:rsidR="00E46751" w:rsidRDefault="00E46751"/>
    <w:sectPr w:rsidR="00E46751" w:rsidSect="00C704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A0F5D" w14:textId="77777777" w:rsidR="001E5F09" w:rsidRDefault="001E5F09" w:rsidP="00C70412">
      <w:r>
        <w:separator/>
      </w:r>
    </w:p>
  </w:endnote>
  <w:endnote w:type="continuationSeparator" w:id="0">
    <w:p w14:paraId="2C103872" w14:textId="77777777" w:rsidR="001E5F09" w:rsidRDefault="001E5F09" w:rsidP="00C7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AB433" w14:textId="77777777" w:rsidR="001E5F09" w:rsidRDefault="001E5F09" w:rsidP="00C70412">
      <w:r>
        <w:separator/>
      </w:r>
    </w:p>
  </w:footnote>
  <w:footnote w:type="continuationSeparator" w:id="0">
    <w:p w14:paraId="77E2DB6C" w14:textId="77777777" w:rsidR="001E5F09" w:rsidRDefault="001E5F09" w:rsidP="00C70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E0"/>
    <w:rsid w:val="00004548"/>
    <w:rsid w:val="000101F7"/>
    <w:rsid w:val="00013003"/>
    <w:rsid w:val="00013F2E"/>
    <w:rsid w:val="00020B44"/>
    <w:rsid w:val="00030C50"/>
    <w:rsid w:val="0004233E"/>
    <w:rsid w:val="00051B2C"/>
    <w:rsid w:val="000569A7"/>
    <w:rsid w:val="00057E3C"/>
    <w:rsid w:val="00070150"/>
    <w:rsid w:val="00083EB3"/>
    <w:rsid w:val="000847FD"/>
    <w:rsid w:val="0008785E"/>
    <w:rsid w:val="0009154D"/>
    <w:rsid w:val="000C3BE7"/>
    <w:rsid w:val="000C4E02"/>
    <w:rsid w:val="000C6575"/>
    <w:rsid w:val="000C7F67"/>
    <w:rsid w:val="000D3D3C"/>
    <w:rsid w:val="000E11DD"/>
    <w:rsid w:val="000F3771"/>
    <w:rsid w:val="000F7D24"/>
    <w:rsid w:val="001237CF"/>
    <w:rsid w:val="0013600A"/>
    <w:rsid w:val="00146F21"/>
    <w:rsid w:val="00165CA5"/>
    <w:rsid w:val="00167A1F"/>
    <w:rsid w:val="00185C74"/>
    <w:rsid w:val="00193930"/>
    <w:rsid w:val="001A4B4F"/>
    <w:rsid w:val="001A6473"/>
    <w:rsid w:val="001B12B3"/>
    <w:rsid w:val="001C1F55"/>
    <w:rsid w:val="001C4F8B"/>
    <w:rsid w:val="001E5F09"/>
    <w:rsid w:val="001E686C"/>
    <w:rsid w:val="001F2A3D"/>
    <w:rsid w:val="00223444"/>
    <w:rsid w:val="0025193A"/>
    <w:rsid w:val="002C106B"/>
    <w:rsid w:val="002C214F"/>
    <w:rsid w:val="002D5F61"/>
    <w:rsid w:val="002E3F92"/>
    <w:rsid w:val="00333719"/>
    <w:rsid w:val="00333D8C"/>
    <w:rsid w:val="00340B5B"/>
    <w:rsid w:val="00352562"/>
    <w:rsid w:val="0035334F"/>
    <w:rsid w:val="003606B1"/>
    <w:rsid w:val="00367D94"/>
    <w:rsid w:val="00384995"/>
    <w:rsid w:val="003A2E31"/>
    <w:rsid w:val="003B4361"/>
    <w:rsid w:val="003B7758"/>
    <w:rsid w:val="003C4413"/>
    <w:rsid w:val="003E1900"/>
    <w:rsid w:val="003F20AF"/>
    <w:rsid w:val="003F67E0"/>
    <w:rsid w:val="0040129A"/>
    <w:rsid w:val="00436EC7"/>
    <w:rsid w:val="00441A66"/>
    <w:rsid w:val="004437D6"/>
    <w:rsid w:val="00461115"/>
    <w:rsid w:val="00461E54"/>
    <w:rsid w:val="00465472"/>
    <w:rsid w:val="00472617"/>
    <w:rsid w:val="0047590C"/>
    <w:rsid w:val="004B2D3F"/>
    <w:rsid w:val="004F481D"/>
    <w:rsid w:val="005170DB"/>
    <w:rsid w:val="00523BEA"/>
    <w:rsid w:val="00524AA8"/>
    <w:rsid w:val="00587A6B"/>
    <w:rsid w:val="00590502"/>
    <w:rsid w:val="0059300E"/>
    <w:rsid w:val="005B4CCB"/>
    <w:rsid w:val="005E03FC"/>
    <w:rsid w:val="005E36D3"/>
    <w:rsid w:val="005E5C5F"/>
    <w:rsid w:val="005E7D17"/>
    <w:rsid w:val="005F0D17"/>
    <w:rsid w:val="006000FE"/>
    <w:rsid w:val="00606AE0"/>
    <w:rsid w:val="006076C4"/>
    <w:rsid w:val="00611762"/>
    <w:rsid w:val="006210FF"/>
    <w:rsid w:val="00622F03"/>
    <w:rsid w:val="0063454A"/>
    <w:rsid w:val="006419F0"/>
    <w:rsid w:val="00646825"/>
    <w:rsid w:val="006636B6"/>
    <w:rsid w:val="006718DC"/>
    <w:rsid w:val="0067371B"/>
    <w:rsid w:val="00684F3C"/>
    <w:rsid w:val="006912A5"/>
    <w:rsid w:val="00697E16"/>
    <w:rsid w:val="006B6B4D"/>
    <w:rsid w:val="006B7496"/>
    <w:rsid w:val="006D26C2"/>
    <w:rsid w:val="006E512A"/>
    <w:rsid w:val="0070162D"/>
    <w:rsid w:val="0073160C"/>
    <w:rsid w:val="0073432B"/>
    <w:rsid w:val="00734535"/>
    <w:rsid w:val="0074270D"/>
    <w:rsid w:val="00742FCF"/>
    <w:rsid w:val="00753E0D"/>
    <w:rsid w:val="007615E2"/>
    <w:rsid w:val="0076443D"/>
    <w:rsid w:val="00771505"/>
    <w:rsid w:val="00786AF0"/>
    <w:rsid w:val="00790032"/>
    <w:rsid w:val="007C5323"/>
    <w:rsid w:val="007C7793"/>
    <w:rsid w:val="007E7002"/>
    <w:rsid w:val="007F4999"/>
    <w:rsid w:val="007F5DC1"/>
    <w:rsid w:val="00843D93"/>
    <w:rsid w:val="00861467"/>
    <w:rsid w:val="008635E8"/>
    <w:rsid w:val="00896510"/>
    <w:rsid w:val="008A3558"/>
    <w:rsid w:val="008B4879"/>
    <w:rsid w:val="008C4164"/>
    <w:rsid w:val="008D55E2"/>
    <w:rsid w:val="008F0881"/>
    <w:rsid w:val="008F29D3"/>
    <w:rsid w:val="00903BD8"/>
    <w:rsid w:val="00905EFD"/>
    <w:rsid w:val="0093718F"/>
    <w:rsid w:val="0093768A"/>
    <w:rsid w:val="00937A86"/>
    <w:rsid w:val="009460B4"/>
    <w:rsid w:val="0095547E"/>
    <w:rsid w:val="0096165C"/>
    <w:rsid w:val="00965882"/>
    <w:rsid w:val="0097057B"/>
    <w:rsid w:val="009B1071"/>
    <w:rsid w:val="009C4B4D"/>
    <w:rsid w:val="009C4E88"/>
    <w:rsid w:val="009C607A"/>
    <w:rsid w:val="009C6F7D"/>
    <w:rsid w:val="009D1F65"/>
    <w:rsid w:val="009D569F"/>
    <w:rsid w:val="00A20AC9"/>
    <w:rsid w:val="00A26278"/>
    <w:rsid w:val="00A26BAA"/>
    <w:rsid w:val="00A307C0"/>
    <w:rsid w:val="00A37110"/>
    <w:rsid w:val="00A4370F"/>
    <w:rsid w:val="00A5014B"/>
    <w:rsid w:val="00A75703"/>
    <w:rsid w:val="00A84F09"/>
    <w:rsid w:val="00A9457D"/>
    <w:rsid w:val="00AA0A1B"/>
    <w:rsid w:val="00AB2C16"/>
    <w:rsid w:val="00B020F5"/>
    <w:rsid w:val="00B214E9"/>
    <w:rsid w:val="00B24532"/>
    <w:rsid w:val="00B25374"/>
    <w:rsid w:val="00B33844"/>
    <w:rsid w:val="00B4239B"/>
    <w:rsid w:val="00B5011D"/>
    <w:rsid w:val="00B570F7"/>
    <w:rsid w:val="00B934DC"/>
    <w:rsid w:val="00BE0986"/>
    <w:rsid w:val="00BE427D"/>
    <w:rsid w:val="00BE66FC"/>
    <w:rsid w:val="00BE7E76"/>
    <w:rsid w:val="00C06F65"/>
    <w:rsid w:val="00C118EB"/>
    <w:rsid w:val="00C146B0"/>
    <w:rsid w:val="00C175A4"/>
    <w:rsid w:val="00C426F0"/>
    <w:rsid w:val="00C4473F"/>
    <w:rsid w:val="00C461CD"/>
    <w:rsid w:val="00C70412"/>
    <w:rsid w:val="00C8142A"/>
    <w:rsid w:val="00C92A6B"/>
    <w:rsid w:val="00C92FE1"/>
    <w:rsid w:val="00C965DD"/>
    <w:rsid w:val="00CA4E32"/>
    <w:rsid w:val="00CA5742"/>
    <w:rsid w:val="00CB650A"/>
    <w:rsid w:val="00CE125F"/>
    <w:rsid w:val="00CE1902"/>
    <w:rsid w:val="00D13930"/>
    <w:rsid w:val="00D61B55"/>
    <w:rsid w:val="00D61EE8"/>
    <w:rsid w:val="00D65951"/>
    <w:rsid w:val="00D72B6A"/>
    <w:rsid w:val="00D9670E"/>
    <w:rsid w:val="00DC0331"/>
    <w:rsid w:val="00DD55CE"/>
    <w:rsid w:val="00DE77EE"/>
    <w:rsid w:val="00DF300D"/>
    <w:rsid w:val="00E01551"/>
    <w:rsid w:val="00E22236"/>
    <w:rsid w:val="00E31B98"/>
    <w:rsid w:val="00E45EA2"/>
    <w:rsid w:val="00E46751"/>
    <w:rsid w:val="00E57989"/>
    <w:rsid w:val="00E701BA"/>
    <w:rsid w:val="00E71073"/>
    <w:rsid w:val="00E80856"/>
    <w:rsid w:val="00E87CD7"/>
    <w:rsid w:val="00E91181"/>
    <w:rsid w:val="00E913A1"/>
    <w:rsid w:val="00E95371"/>
    <w:rsid w:val="00EB09B8"/>
    <w:rsid w:val="00EB39B2"/>
    <w:rsid w:val="00EB4423"/>
    <w:rsid w:val="00EB4A1A"/>
    <w:rsid w:val="00EC1B3D"/>
    <w:rsid w:val="00EC70AF"/>
    <w:rsid w:val="00ED479C"/>
    <w:rsid w:val="00EE122C"/>
    <w:rsid w:val="00F061D4"/>
    <w:rsid w:val="00F21310"/>
    <w:rsid w:val="00F37F30"/>
    <w:rsid w:val="00F43183"/>
    <w:rsid w:val="00F70482"/>
    <w:rsid w:val="00F87103"/>
    <w:rsid w:val="00FA1DCF"/>
    <w:rsid w:val="00FA311C"/>
    <w:rsid w:val="00FA4E3B"/>
    <w:rsid w:val="00FB29FD"/>
    <w:rsid w:val="00FB3DD0"/>
    <w:rsid w:val="00FB3E0A"/>
    <w:rsid w:val="00FB4CF3"/>
    <w:rsid w:val="00FB5D30"/>
    <w:rsid w:val="00FC2CFF"/>
    <w:rsid w:val="00FC69E9"/>
    <w:rsid w:val="00FD2803"/>
    <w:rsid w:val="00FD3E13"/>
    <w:rsid w:val="00FD5AD8"/>
    <w:rsid w:val="00FE5ACC"/>
    <w:rsid w:val="00FE68AF"/>
    <w:rsid w:val="00FF569B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7B13F"/>
  <w15:chartTrackingRefBased/>
  <w15:docId w15:val="{AC80FF6B-6093-43E8-BCA4-0174014B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4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04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04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04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张少卫</dc:creator>
  <cp:keywords/>
  <dc:description/>
  <cp:lastModifiedBy>宋亚丽</cp:lastModifiedBy>
  <cp:revision>4</cp:revision>
  <dcterms:created xsi:type="dcterms:W3CDTF">2022-11-28T00:06:00Z</dcterms:created>
  <dcterms:modified xsi:type="dcterms:W3CDTF">2023-04-14T08:25:00Z</dcterms:modified>
</cp:coreProperties>
</file>