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皮带机无动力收尘导料槽加工</w:t>
      </w:r>
      <w:r>
        <w:rPr>
          <w:rFonts w:hint="eastAsia"/>
          <w:b/>
          <w:bCs/>
          <w:sz w:val="28"/>
          <w:szCs w:val="28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原料石灰石堆料105.11皮带机（B1400）和取料120.10皮带机(B1000)因石灰石中含土量较多，扬尘较大。为保护环境，减少扬尘，决定对两条皮带机增加无动力收尘导料槽。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材质要求：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钢板材质Q235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防尘帘材质RD386 （生厂厂家：德广盛（天津）机械设备有限公司）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裙挡材质   RL65  （生厂厂家：德广盛（天津）机械设备有限公司）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材料厚度要求：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导料槽面板：  钢板厚度4mm，不少于3.75mm。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导料槽侧板、压板：  钢板厚度6mm，不少于5.75mm。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裙挡密封侧板：钢板厚度12mm，不少于11.75mm。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支腿采用60mm方钢制作，板厚不少于2.5mm。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挡尘帘厚度不少于5mm，裙挡厚度不少于16mm。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质量要求：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①</w:t>
      </w:r>
      <w:r>
        <w:rPr>
          <w:rFonts w:hint="eastAsia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所有钢板表面要平整，不平度误差不大于2mm。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②、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所有配件焊接不得有夹渣、气孔、鼓泡等影响强度的缺陷。焊缝必须角磨机打磨平整。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40" w:firstLineChars="1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③</w:t>
      </w:r>
      <w:r>
        <w:rPr>
          <w:rFonts w:hint="eastAsia"/>
          <w:sz w:val="24"/>
          <w:szCs w:val="24"/>
          <w:lang w:val="en-US" w:eastAsia="zh-CN"/>
        </w:rPr>
        <w:t>、配件加工符合原设计图纸要求，对角误差不大于3mm.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④、</w:t>
      </w:r>
      <w:r>
        <w:rPr>
          <w:rFonts w:hint="eastAsia"/>
          <w:sz w:val="24"/>
          <w:szCs w:val="24"/>
          <w:lang w:val="en-US" w:eastAsia="zh-CN"/>
        </w:rPr>
        <w:t>两件导料槽连接法兰表面平整，装配后不得出现漏灰现象。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⑤</w:t>
      </w:r>
      <w:r>
        <w:rPr>
          <w:rFonts w:hint="eastAsia"/>
          <w:sz w:val="24"/>
          <w:szCs w:val="24"/>
          <w:lang w:val="en-US" w:eastAsia="zh-CN"/>
        </w:rPr>
        <w:t>、根据公司要求涂刷统一颜色防锈漆至少两遍。不得出现积液、漆液薄厚不均现象。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 xml:space="preserve">  </w:t>
      </w:r>
      <w:r>
        <w:rPr>
          <w:rFonts w:hint="eastAsia" w:ascii="等线" w:hAnsi="等线" w:eastAsia="等线" w:cs="等线"/>
          <w:b/>
          <w:bCs/>
          <w:sz w:val="24"/>
          <w:szCs w:val="24"/>
          <w:lang w:val="en-US" w:eastAsia="zh-CN"/>
        </w:rPr>
        <w:t>①</w:t>
      </w:r>
      <w:r>
        <w:rPr>
          <w:rFonts w:hint="eastAsia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工期不大于15天。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②、总价税率13%。总价含运输及连接螺栓等辅材费用。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③、报价按下表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214"/>
        <w:gridCol w:w="368"/>
        <w:gridCol w:w="355"/>
        <w:gridCol w:w="913"/>
        <w:gridCol w:w="600"/>
        <w:gridCol w:w="941"/>
        <w:gridCol w:w="682"/>
        <w:gridCol w:w="1009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导料槽内宽mm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单价(元）</w:t>
            </w: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不含税单价（元）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不含税总价（元）</w:t>
            </w: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1400皮带机导料槽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1150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1000皮带机导料槽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750</w:t>
            </w: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防尘帘（材质RD386）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个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间隔500mm一条。生产厂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：德广盛（天津）机械设备有限公司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裙挡（材质RL65）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米</w:t>
            </w: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导料槽两侧安装。生产厂：德广盛（天津）机械设备有限公司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3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41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大写：  人民币                   元            税率：13%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E0262"/>
    <w:multiLevelType w:val="singleLevel"/>
    <w:tmpl w:val="3D5E02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YTg0YzUyMGNlNjJkZWYxMDViYzZjNmM5MzNmZmIifQ=="/>
  </w:docVars>
  <w:rsids>
    <w:rsidRoot w:val="00E746E4"/>
    <w:rsid w:val="00005B56"/>
    <w:rsid w:val="00007E3C"/>
    <w:rsid w:val="00022988"/>
    <w:rsid w:val="00026C52"/>
    <w:rsid w:val="000311C7"/>
    <w:rsid w:val="000363D6"/>
    <w:rsid w:val="0004559D"/>
    <w:rsid w:val="000472C6"/>
    <w:rsid w:val="00062E94"/>
    <w:rsid w:val="00064295"/>
    <w:rsid w:val="00067D7B"/>
    <w:rsid w:val="00073802"/>
    <w:rsid w:val="00076DAC"/>
    <w:rsid w:val="00093EE8"/>
    <w:rsid w:val="000A55A2"/>
    <w:rsid w:val="000B0486"/>
    <w:rsid w:val="000C0354"/>
    <w:rsid w:val="000C3534"/>
    <w:rsid w:val="000C3540"/>
    <w:rsid w:val="000D4736"/>
    <w:rsid w:val="000E1EE8"/>
    <w:rsid w:val="000E2BE8"/>
    <w:rsid w:val="000F1139"/>
    <w:rsid w:val="00100188"/>
    <w:rsid w:val="00100E72"/>
    <w:rsid w:val="00101D32"/>
    <w:rsid w:val="00106BBC"/>
    <w:rsid w:val="00123278"/>
    <w:rsid w:val="00125FE8"/>
    <w:rsid w:val="001324C9"/>
    <w:rsid w:val="00132CB1"/>
    <w:rsid w:val="001336F0"/>
    <w:rsid w:val="001360C2"/>
    <w:rsid w:val="001370EE"/>
    <w:rsid w:val="00142332"/>
    <w:rsid w:val="001473D2"/>
    <w:rsid w:val="00152CFC"/>
    <w:rsid w:val="0015319F"/>
    <w:rsid w:val="001579FB"/>
    <w:rsid w:val="0016697F"/>
    <w:rsid w:val="00177B49"/>
    <w:rsid w:val="001A1792"/>
    <w:rsid w:val="001A27BB"/>
    <w:rsid w:val="001B7FD0"/>
    <w:rsid w:val="001C4F1B"/>
    <w:rsid w:val="001D0BA0"/>
    <w:rsid w:val="001D39F8"/>
    <w:rsid w:val="001D4583"/>
    <w:rsid w:val="001E0144"/>
    <w:rsid w:val="001E15B7"/>
    <w:rsid w:val="001E43FC"/>
    <w:rsid w:val="001F039A"/>
    <w:rsid w:val="001F52F1"/>
    <w:rsid w:val="00212A1C"/>
    <w:rsid w:val="002207B7"/>
    <w:rsid w:val="00225176"/>
    <w:rsid w:val="00232B9C"/>
    <w:rsid w:val="00233F11"/>
    <w:rsid w:val="00234903"/>
    <w:rsid w:val="00234BB7"/>
    <w:rsid w:val="002368A9"/>
    <w:rsid w:val="00237827"/>
    <w:rsid w:val="00246A1F"/>
    <w:rsid w:val="00246E44"/>
    <w:rsid w:val="00247EC3"/>
    <w:rsid w:val="00252110"/>
    <w:rsid w:val="002543FA"/>
    <w:rsid w:val="00256571"/>
    <w:rsid w:val="002620D0"/>
    <w:rsid w:val="00263B98"/>
    <w:rsid w:val="002644BB"/>
    <w:rsid w:val="00272C8F"/>
    <w:rsid w:val="002731E6"/>
    <w:rsid w:val="0027548D"/>
    <w:rsid w:val="0028244D"/>
    <w:rsid w:val="002828D4"/>
    <w:rsid w:val="00294876"/>
    <w:rsid w:val="002A0A37"/>
    <w:rsid w:val="002B5EB8"/>
    <w:rsid w:val="002B60C2"/>
    <w:rsid w:val="002C18E8"/>
    <w:rsid w:val="002C57EF"/>
    <w:rsid w:val="002C7BD1"/>
    <w:rsid w:val="002D0D2B"/>
    <w:rsid w:val="002D277C"/>
    <w:rsid w:val="002D3DF1"/>
    <w:rsid w:val="002D5973"/>
    <w:rsid w:val="002E0F63"/>
    <w:rsid w:val="002F2205"/>
    <w:rsid w:val="002F28D3"/>
    <w:rsid w:val="00326ACA"/>
    <w:rsid w:val="00327570"/>
    <w:rsid w:val="00330226"/>
    <w:rsid w:val="00340AB4"/>
    <w:rsid w:val="0034368D"/>
    <w:rsid w:val="00345694"/>
    <w:rsid w:val="00352205"/>
    <w:rsid w:val="0036235D"/>
    <w:rsid w:val="00366605"/>
    <w:rsid w:val="003752A7"/>
    <w:rsid w:val="00383362"/>
    <w:rsid w:val="003941FF"/>
    <w:rsid w:val="003A7966"/>
    <w:rsid w:val="003B416A"/>
    <w:rsid w:val="003B6CA5"/>
    <w:rsid w:val="003B734F"/>
    <w:rsid w:val="003C1926"/>
    <w:rsid w:val="003C221C"/>
    <w:rsid w:val="003C4958"/>
    <w:rsid w:val="003D1191"/>
    <w:rsid w:val="003E0D84"/>
    <w:rsid w:val="003E241D"/>
    <w:rsid w:val="003E2AA4"/>
    <w:rsid w:val="003E36B6"/>
    <w:rsid w:val="003F140E"/>
    <w:rsid w:val="004035A8"/>
    <w:rsid w:val="00404F0C"/>
    <w:rsid w:val="0041030D"/>
    <w:rsid w:val="0041414F"/>
    <w:rsid w:val="00421DE9"/>
    <w:rsid w:val="00431838"/>
    <w:rsid w:val="00466C8B"/>
    <w:rsid w:val="00496AED"/>
    <w:rsid w:val="004A0C50"/>
    <w:rsid w:val="004B0BE6"/>
    <w:rsid w:val="004B11B9"/>
    <w:rsid w:val="004B34AF"/>
    <w:rsid w:val="004B4758"/>
    <w:rsid w:val="004C0182"/>
    <w:rsid w:val="004C0C17"/>
    <w:rsid w:val="004C109E"/>
    <w:rsid w:val="004C2398"/>
    <w:rsid w:val="004E43E6"/>
    <w:rsid w:val="004F2CDA"/>
    <w:rsid w:val="004F3519"/>
    <w:rsid w:val="00502457"/>
    <w:rsid w:val="00506E3B"/>
    <w:rsid w:val="0051102B"/>
    <w:rsid w:val="005120D6"/>
    <w:rsid w:val="0051349C"/>
    <w:rsid w:val="005400B0"/>
    <w:rsid w:val="005427FE"/>
    <w:rsid w:val="0054318B"/>
    <w:rsid w:val="00551A9A"/>
    <w:rsid w:val="0055241D"/>
    <w:rsid w:val="00560297"/>
    <w:rsid w:val="00570052"/>
    <w:rsid w:val="00593756"/>
    <w:rsid w:val="005A7198"/>
    <w:rsid w:val="005B0141"/>
    <w:rsid w:val="005D7A32"/>
    <w:rsid w:val="005E6A38"/>
    <w:rsid w:val="005F00C0"/>
    <w:rsid w:val="005F7270"/>
    <w:rsid w:val="00600FF3"/>
    <w:rsid w:val="00604756"/>
    <w:rsid w:val="00607F9D"/>
    <w:rsid w:val="006147B6"/>
    <w:rsid w:val="00617E12"/>
    <w:rsid w:val="0064318D"/>
    <w:rsid w:val="006436F3"/>
    <w:rsid w:val="00643D0D"/>
    <w:rsid w:val="006504B4"/>
    <w:rsid w:val="00650967"/>
    <w:rsid w:val="006555A3"/>
    <w:rsid w:val="0066033F"/>
    <w:rsid w:val="006603CA"/>
    <w:rsid w:val="00670196"/>
    <w:rsid w:val="0068306A"/>
    <w:rsid w:val="00685843"/>
    <w:rsid w:val="006877C5"/>
    <w:rsid w:val="006937AC"/>
    <w:rsid w:val="006A52BB"/>
    <w:rsid w:val="006B0D14"/>
    <w:rsid w:val="006D3C7D"/>
    <w:rsid w:val="006D5F52"/>
    <w:rsid w:val="006D777D"/>
    <w:rsid w:val="006E0979"/>
    <w:rsid w:val="006E7BB9"/>
    <w:rsid w:val="006F3CC4"/>
    <w:rsid w:val="006F6620"/>
    <w:rsid w:val="00700556"/>
    <w:rsid w:val="007030D2"/>
    <w:rsid w:val="00715237"/>
    <w:rsid w:val="007178B7"/>
    <w:rsid w:val="00721E2F"/>
    <w:rsid w:val="0073067E"/>
    <w:rsid w:val="007307CC"/>
    <w:rsid w:val="007454F8"/>
    <w:rsid w:val="00766838"/>
    <w:rsid w:val="00772224"/>
    <w:rsid w:val="00783C47"/>
    <w:rsid w:val="00786324"/>
    <w:rsid w:val="0079086C"/>
    <w:rsid w:val="00796148"/>
    <w:rsid w:val="007A0B9E"/>
    <w:rsid w:val="007A6D4F"/>
    <w:rsid w:val="007B1346"/>
    <w:rsid w:val="007B4AE0"/>
    <w:rsid w:val="007B7380"/>
    <w:rsid w:val="007C0308"/>
    <w:rsid w:val="007C7A4D"/>
    <w:rsid w:val="007C7EF0"/>
    <w:rsid w:val="007E7EFC"/>
    <w:rsid w:val="007F1C55"/>
    <w:rsid w:val="007F4697"/>
    <w:rsid w:val="007F4EB5"/>
    <w:rsid w:val="0080440F"/>
    <w:rsid w:val="0082058F"/>
    <w:rsid w:val="0082115A"/>
    <w:rsid w:val="00821843"/>
    <w:rsid w:val="00830521"/>
    <w:rsid w:val="0083368B"/>
    <w:rsid w:val="00864A4F"/>
    <w:rsid w:val="00875CC6"/>
    <w:rsid w:val="00877150"/>
    <w:rsid w:val="0087722E"/>
    <w:rsid w:val="008A5BC9"/>
    <w:rsid w:val="008D232D"/>
    <w:rsid w:val="008D55A2"/>
    <w:rsid w:val="008E35B8"/>
    <w:rsid w:val="008E69B9"/>
    <w:rsid w:val="008E7FB5"/>
    <w:rsid w:val="008F01AB"/>
    <w:rsid w:val="008F4C6A"/>
    <w:rsid w:val="008F5806"/>
    <w:rsid w:val="00904DDD"/>
    <w:rsid w:val="00906616"/>
    <w:rsid w:val="00906BA7"/>
    <w:rsid w:val="009070B0"/>
    <w:rsid w:val="0090788D"/>
    <w:rsid w:val="00913230"/>
    <w:rsid w:val="00913743"/>
    <w:rsid w:val="009149BA"/>
    <w:rsid w:val="009176C3"/>
    <w:rsid w:val="00924BED"/>
    <w:rsid w:val="0092723A"/>
    <w:rsid w:val="00934FA2"/>
    <w:rsid w:val="00947EEF"/>
    <w:rsid w:val="009554B8"/>
    <w:rsid w:val="00956F0A"/>
    <w:rsid w:val="009579D5"/>
    <w:rsid w:val="00974252"/>
    <w:rsid w:val="0099330C"/>
    <w:rsid w:val="00995584"/>
    <w:rsid w:val="009A23BE"/>
    <w:rsid w:val="009A58E3"/>
    <w:rsid w:val="009B2FFC"/>
    <w:rsid w:val="009B7851"/>
    <w:rsid w:val="009C0C44"/>
    <w:rsid w:val="009C2C93"/>
    <w:rsid w:val="009D434B"/>
    <w:rsid w:val="009E7130"/>
    <w:rsid w:val="009E7973"/>
    <w:rsid w:val="009F55C2"/>
    <w:rsid w:val="009F7596"/>
    <w:rsid w:val="00A00FD0"/>
    <w:rsid w:val="00A06706"/>
    <w:rsid w:val="00A156CC"/>
    <w:rsid w:val="00A3431B"/>
    <w:rsid w:val="00A519FA"/>
    <w:rsid w:val="00A53185"/>
    <w:rsid w:val="00A55AE2"/>
    <w:rsid w:val="00A56393"/>
    <w:rsid w:val="00A56FE9"/>
    <w:rsid w:val="00A573BA"/>
    <w:rsid w:val="00A62D54"/>
    <w:rsid w:val="00A703F0"/>
    <w:rsid w:val="00A704F4"/>
    <w:rsid w:val="00A71478"/>
    <w:rsid w:val="00A80090"/>
    <w:rsid w:val="00A8090F"/>
    <w:rsid w:val="00A812FB"/>
    <w:rsid w:val="00A86257"/>
    <w:rsid w:val="00AA7CE3"/>
    <w:rsid w:val="00AB4474"/>
    <w:rsid w:val="00AC7CBA"/>
    <w:rsid w:val="00AC7F7F"/>
    <w:rsid w:val="00AD07B0"/>
    <w:rsid w:val="00AD119B"/>
    <w:rsid w:val="00AD42B2"/>
    <w:rsid w:val="00AE6FBA"/>
    <w:rsid w:val="00AF0452"/>
    <w:rsid w:val="00AF30AD"/>
    <w:rsid w:val="00AF5D7D"/>
    <w:rsid w:val="00AF6594"/>
    <w:rsid w:val="00AF6959"/>
    <w:rsid w:val="00B009EC"/>
    <w:rsid w:val="00B00CCA"/>
    <w:rsid w:val="00B10182"/>
    <w:rsid w:val="00B1256E"/>
    <w:rsid w:val="00B128E8"/>
    <w:rsid w:val="00B16997"/>
    <w:rsid w:val="00B24904"/>
    <w:rsid w:val="00B24D7F"/>
    <w:rsid w:val="00B34162"/>
    <w:rsid w:val="00B37B30"/>
    <w:rsid w:val="00B4140E"/>
    <w:rsid w:val="00B46BE4"/>
    <w:rsid w:val="00B474FD"/>
    <w:rsid w:val="00B47E95"/>
    <w:rsid w:val="00B71848"/>
    <w:rsid w:val="00B80F64"/>
    <w:rsid w:val="00B82B08"/>
    <w:rsid w:val="00B9693E"/>
    <w:rsid w:val="00BA003C"/>
    <w:rsid w:val="00BA70FA"/>
    <w:rsid w:val="00BA7A8F"/>
    <w:rsid w:val="00BB59B6"/>
    <w:rsid w:val="00BC3104"/>
    <w:rsid w:val="00BD1582"/>
    <w:rsid w:val="00BE4E48"/>
    <w:rsid w:val="00BF6280"/>
    <w:rsid w:val="00C0131F"/>
    <w:rsid w:val="00C10597"/>
    <w:rsid w:val="00C11D8F"/>
    <w:rsid w:val="00C16EE0"/>
    <w:rsid w:val="00C20BE6"/>
    <w:rsid w:val="00C20EBC"/>
    <w:rsid w:val="00C325BA"/>
    <w:rsid w:val="00C43E8D"/>
    <w:rsid w:val="00C477F3"/>
    <w:rsid w:val="00C52C4D"/>
    <w:rsid w:val="00C53316"/>
    <w:rsid w:val="00C64F3D"/>
    <w:rsid w:val="00C72933"/>
    <w:rsid w:val="00C74597"/>
    <w:rsid w:val="00C818F5"/>
    <w:rsid w:val="00C84F1D"/>
    <w:rsid w:val="00CA2F67"/>
    <w:rsid w:val="00CA4919"/>
    <w:rsid w:val="00CA652F"/>
    <w:rsid w:val="00CB7D50"/>
    <w:rsid w:val="00CC0B22"/>
    <w:rsid w:val="00CC30CA"/>
    <w:rsid w:val="00CD4B03"/>
    <w:rsid w:val="00CE16D0"/>
    <w:rsid w:val="00CE1B54"/>
    <w:rsid w:val="00CE5844"/>
    <w:rsid w:val="00CF3D0B"/>
    <w:rsid w:val="00CF6562"/>
    <w:rsid w:val="00CF713F"/>
    <w:rsid w:val="00D0302D"/>
    <w:rsid w:val="00D05730"/>
    <w:rsid w:val="00D22126"/>
    <w:rsid w:val="00D30932"/>
    <w:rsid w:val="00D4136E"/>
    <w:rsid w:val="00D45A96"/>
    <w:rsid w:val="00D5084F"/>
    <w:rsid w:val="00D61E69"/>
    <w:rsid w:val="00D72F91"/>
    <w:rsid w:val="00D7700B"/>
    <w:rsid w:val="00D91064"/>
    <w:rsid w:val="00D97418"/>
    <w:rsid w:val="00DB50FC"/>
    <w:rsid w:val="00DB780D"/>
    <w:rsid w:val="00DC27DB"/>
    <w:rsid w:val="00DC5FAF"/>
    <w:rsid w:val="00DE45EA"/>
    <w:rsid w:val="00DE5DA7"/>
    <w:rsid w:val="00DE70F8"/>
    <w:rsid w:val="00DE7849"/>
    <w:rsid w:val="00DF5073"/>
    <w:rsid w:val="00E11758"/>
    <w:rsid w:val="00E204D3"/>
    <w:rsid w:val="00E2149D"/>
    <w:rsid w:val="00E23F74"/>
    <w:rsid w:val="00E2528F"/>
    <w:rsid w:val="00E34598"/>
    <w:rsid w:val="00E361E7"/>
    <w:rsid w:val="00E405E6"/>
    <w:rsid w:val="00E4280D"/>
    <w:rsid w:val="00E44611"/>
    <w:rsid w:val="00E4482E"/>
    <w:rsid w:val="00E47ACC"/>
    <w:rsid w:val="00E54B08"/>
    <w:rsid w:val="00E57A09"/>
    <w:rsid w:val="00E652F6"/>
    <w:rsid w:val="00E746E4"/>
    <w:rsid w:val="00E8202C"/>
    <w:rsid w:val="00E84440"/>
    <w:rsid w:val="00E8557C"/>
    <w:rsid w:val="00E85ED7"/>
    <w:rsid w:val="00EB73EA"/>
    <w:rsid w:val="00EB7D59"/>
    <w:rsid w:val="00ED2E41"/>
    <w:rsid w:val="00ED36FA"/>
    <w:rsid w:val="00ED3707"/>
    <w:rsid w:val="00ED4363"/>
    <w:rsid w:val="00ED69CC"/>
    <w:rsid w:val="00EE0BD9"/>
    <w:rsid w:val="00EE475B"/>
    <w:rsid w:val="00EE7F2C"/>
    <w:rsid w:val="00EF248C"/>
    <w:rsid w:val="00EF4EB1"/>
    <w:rsid w:val="00EF573F"/>
    <w:rsid w:val="00EF693C"/>
    <w:rsid w:val="00F06DE1"/>
    <w:rsid w:val="00F152CD"/>
    <w:rsid w:val="00F25E02"/>
    <w:rsid w:val="00F5026C"/>
    <w:rsid w:val="00F66039"/>
    <w:rsid w:val="00F70DC9"/>
    <w:rsid w:val="00F84979"/>
    <w:rsid w:val="00F8549D"/>
    <w:rsid w:val="00FA4EA6"/>
    <w:rsid w:val="00FA78B7"/>
    <w:rsid w:val="00FB307B"/>
    <w:rsid w:val="00FB627C"/>
    <w:rsid w:val="00FC057C"/>
    <w:rsid w:val="00FC0D0F"/>
    <w:rsid w:val="00FC233E"/>
    <w:rsid w:val="00FC60FB"/>
    <w:rsid w:val="00FF18DA"/>
    <w:rsid w:val="00FF2AF1"/>
    <w:rsid w:val="00FF4371"/>
    <w:rsid w:val="00FF5F6B"/>
    <w:rsid w:val="07DC45B1"/>
    <w:rsid w:val="0ADC1510"/>
    <w:rsid w:val="25295089"/>
    <w:rsid w:val="2868527C"/>
    <w:rsid w:val="3369683F"/>
    <w:rsid w:val="384E3D56"/>
    <w:rsid w:val="4E8F35D4"/>
    <w:rsid w:val="62190C4A"/>
    <w:rsid w:val="65A95B43"/>
    <w:rsid w:val="6BE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apple-converted-space"/>
    <w:basedOn w:val="10"/>
    <w:qFormat/>
    <w:uiPriority w:val="0"/>
  </w:style>
  <w:style w:type="character" w:customStyle="1" w:styleId="12">
    <w:name w:val="标题 2 Char"/>
    <w:basedOn w:val="10"/>
    <w:link w:val="2"/>
    <w:qFormat/>
    <w:uiPriority w:val="9"/>
    <w:rPr>
      <w:rFonts w:ascii="Cambria" w:hAnsi="Cambria" w:cs="宋体"/>
      <w:b/>
      <w:bCs/>
      <w:kern w:val="2"/>
      <w:sz w:val="32"/>
      <w:szCs w:val="32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qFormat/>
    <w:uiPriority w:val="99"/>
  </w:style>
  <w:style w:type="character" w:customStyle="1" w:styleId="16">
    <w:name w:val="纯文本 Char"/>
    <w:basedOn w:val="10"/>
    <w:link w:val="3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519</Words>
  <Characters>621</Characters>
  <Lines>11</Lines>
  <Paragraphs>3</Paragraphs>
  <TotalTime>3</TotalTime>
  <ScaleCrop>false</ScaleCrop>
  <LinksUpToDate>false</LinksUpToDate>
  <CharactersWithSpaces>683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2018-12-12T05:31:00Z</dcterms:created>
  <dc:creator>任博</dc:creator>
  <cp:lastModifiedBy>董红吉</cp:lastModifiedBy>
  <cp:lastPrinted>2021-01-10T01:17:00Z</cp:lastPrinted>
  <dcterms:modified xsi:type="dcterms:W3CDTF">2023-04-14T06:28:47Z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7F12BAA1897B4A0D9259E1FDCAA6D219</vt:lpwstr>
  </property>
</Properties>
</file>