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记录本制作要求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1、记录本规格为A4；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2、前后封皮为塑封膜加厚型；前封皮如附图，后封皮为附图一致的红色。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3、纸质质量大于70g;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4、内容包括正反两面为一张每</w:t>
      </w:r>
      <w:r>
        <w:rPr>
          <w:rFonts w:hint="eastAsia"/>
          <w:sz w:val="32"/>
          <w:szCs w:val="32"/>
          <w:lang w:val="en-US" w:eastAsia="zh-CN"/>
        </w:rPr>
        <w:t>40</w:t>
      </w:r>
      <w:bookmarkStart w:id="0" w:name="_GoBack"/>
      <w:bookmarkEnd w:id="0"/>
      <w:r>
        <w:rPr>
          <w:rFonts w:hint="eastAsia"/>
          <w:sz w:val="32"/>
          <w:szCs w:val="32"/>
        </w:rPr>
        <w:t>张，如附件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5</w:t>
      </w:r>
      <w:r>
        <w:rPr>
          <w:sz w:val="32"/>
          <w:szCs w:val="32"/>
        </w:rPr>
        <w:t>.</w:t>
      </w:r>
      <w:r>
        <w:rPr>
          <w:rFonts w:hint="eastAsia"/>
          <w:sz w:val="32"/>
          <w:szCs w:val="32"/>
        </w:rPr>
        <w:t>第一页和内容中L</w:t>
      </w:r>
      <w:r>
        <w:rPr>
          <w:sz w:val="32"/>
          <w:szCs w:val="32"/>
        </w:rPr>
        <w:t>OGO</w:t>
      </w:r>
      <w:r>
        <w:rPr>
          <w:rFonts w:hint="eastAsia"/>
          <w:sz w:val="32"/>
          <w:szCs w:val="32"/>
        </w:rPr>
        <w:t>为彩印，与附件中一致。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YzZmE1YjIyZmNkMDYyYTI1M2U1YTFhZjY5NzAyYjYifQ=="/>
  </w:docVars>
  <w:rsids>
    <w:rsidRoot w:val="0031063D"/>
    <w:rsid w:val="00146CB8"/>
    <w:rsid w:val="001A067B"/>
    <w:rsid w:val="001F1F60"/>
    <w:rsid w:val="002957E6"/>
    <w:rsid w:val="002B699E"/>
    <w:rsid w:val="0031063D"/>
    <w:rsid w:val="00316DFB"/>
    <w:rsid w:val="003858A5"/>
    <w:rsid w:val="004017D0"/>
    <w:rsid w:val="004030D3"/>
    <w:rsid w:val="004261B6"/>
    <w:rsid w:val="00435147"/>
    <w:rsid w:val="004E5A9F"/>
    <w:rsid w:val="00546C42"/>
    <w:rsid w:val="006525BB"/>
    <w:rsid w:val="00690A1C"/>
    <w:rsid w:val="00754CF4"/>
    <w:rsid w:val="00885727"/>
    <w:rsid w:val="00924052"/>
    <w:rsid w:val="00B378CB"/>
    <w:rsid w:val="00BB5851"/>
    <w:rsid w:val="00C25FD6"/>
    <w:rsid w:val="00CC2C56"/>
    <w:rsid w:val="00D0318F"/>
    <w:rsid w:val="00D206D3"/>
    <w:rsid w:val="00D65858"/>
    <w:rsid w:val="00DB721B"/>
    <w:rsid w:val="00DF3324"/>
    <w:rsid w:val="00E64BCE"/>
    <w:rsid w:val="00EA49FF"/>
    <w:rsid w:val="00F058C5"/>
    <w:rsid w:val="0E661D4E"/>
    <w:rsid w:val="65F02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106</Characters>
  <Lines>1</Lines>
  <Paragraphs>1</Paragraphs>
  <TotalTime>2</TotalTime>
  <ScaleCrop>false</ScaleCrop>
  <LinksUpToDate>false</LinksUpToDate>
  <CharactersWithSpaces>106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2018-12-31T00:28:00Z</dcterms:created>
  <dc:creator>祁航航</dc:creator>
  <cp:lastModifiedBy>柯南</cp:lastModifiedBy>
  <dcterms:modified xsi:type="dcterms:W3CDTF">2023-03-03T01:40:56Z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3A3BA737F1AF4B84975EAB71CC5CF15F</vt:lpwstr>
  </property>
</Properties>
</file>