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4" w:rsidRPr="00AE7876" w:rsidRDefault="00CE79C4" w:rsidP="00D014F0">
      <w:pPr>
        <w:spacing w:line="540" w:lineRule="exact"/>
        <w:ind w:firstLineChars="200" w:firstLine="420"/>
        <w:rPr>
          <w:rFonts w:ascii="宋体" w:hAnsi="宋体" w:cs="宋体"/>
          <w:b/>
          <w:color w:val="FF0000"/>
          <w:kern w:val="0"/>
          <w:sz w:val="36"/>
          <w:szCs w:val="36"/>
        </w:rPr>
      </w:pPr>
      <w:r w:rsidRPr="00AE7876">
        <w:rPr>
          <w:rFonts w:ascii="宋体" w:hAnsi="宋体" w:cs="宋体" w:hint="eastAsia"/>
          <w:kern w:val="0"/>
        </w:rPr>
        <w:t xml:space="preserve">                              </w:t>
      </w:r>
      <w:r w:rsidRPr="00AE7876"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Pr="00AE7876">
        <w:rPr>
          <w:rFonts w:ascii="宋体" w:hAnsi="宋体" w:cs="宋体" w:hint="eastAsia"/>
          <w:b/>
          <w:kern w:val="0"/>
          <w:sz w:val="36"/>
          <w:szCs w:val="36"/>
        </w:rPr>
        <w:t>报 价 单</w:t>
      </w:r>
    </w:p>
    <w:p w:rsidR="00CE79C4" w:rsidRPr="00AE7876" w:rsidRDefault="00CE79C4" w:rsidP="00D014F0">
      <w:pPr>
        <w:spacing w:line="540" w:lineRule="exact"/>
        <w:ind w:leftChars="100" w:left="210" w:firstLineChars="100" w:firstLine="210"/>
        <w:rPr>
          <w:rFonts w:ascii="宋体" w:hAnsi="宋体" w:cs="宋体"/>
          <w:bCs/>
        </w:rPr>
      </w:pPr>
      <w:r w:rsidRPr="00AE7876">
        <w:rPr>
          <w:rFonts w:ascii="宋体" w:hAnsi="宋体" w:cs="宋体" w:hint="eastAsia"/>
          <w:kern w:val="0"/>
        </w:rPr>
        <w:t xml:space="preserve">   </w:t>
      </w:r>
      <w:r w:rsidR="00D014F0">
        <w:rPr>
          <w:rFonts w:ascii="宋体" w:hAnsi="宋体" w:cs="宋体" w:hint="eastAsia"/>
          <w:kern w:val="0"/>
        </w:rPr>
        <w:t xml:space="preserve">                               </w:t>
      </w:r>
      <w:r w:rsidRPr="00AE7876">
        <w:rPr>
          <w:rFonts w:ascii="宋体" w:hAnsi="宋体" w:cs="宋体" w:hint="eastAsia"/>
          <w:kern w:val="0"/>
        </w:rPr>
        <w:t xml:space="preserve">    </w:t>
      </w:r>
      <w:r w:rsidR="00D014F0">
        <w:rPr>
          <w:rFonts w:ascii="宋体" w:hAnsi="宋体" w:cs="宋体" w:hint="eastAsia"/>
          <w:kern w:val="0"/>
        </w:rPr>
        <w:t xml:space="preserve">                  </w:t>
      </w:r>
      <w:r w:rsidRPr="00AE7876">
        <w:rPr>
          <w:rFonts w:ascii="宋体" w:hAnsi="宋体" w:cs="宋体" w:hint="eastAsia"/>
          <w:kern w:val="0"/>
        </w:rPr>
        <w:t xml:space="preserve"> </w:t>
      </w:r>
      <w:r w:rsidR="00D014F0">
        <w:rPr>
          <w:rFonts w:ascii="宋体" w:hAnsi="宋体" w:cs="宋体" w:hint="eastAsia"/>
          <w:kern w:val="0"/>
        </w:rPr>
        <w:t>单位：元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709"/>
        <w:gridCol w:w="709"/>
        <w:gridCol w:w="850"/>
        <w:gridCol w:w="993"/>
        <w:gridCol w:w="708"/>
        <w:gridCol w:w="709"/>
        <w:gridCol w:w="1985"/>
      </w:tblGrid>
      <w:tr w:rsidR="00EA6638" w:rsidTr="00993B81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物料描述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EA663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暂估</w:t>
            </w:r>
          </w:p>
          <w:p w:rsidR="00EA6638" w:rsidRDefault="00EA6638" w:rsidP="00AD3594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数量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D014F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442FFA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638" w:rsidRDefault="00EA6638" w:rsidP="00AD3594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B6D61" w:rsidTr="00993B81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AD4" w:rsidRDefault="00B73830" w:rsidP="00905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进料端衬板维修</w:t>
            </w:r>
          </w:p>
          <w:p w:rsidR="002B6D61" w:rsidRDefault="002B6D61">
            <w:pPr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AD4" w:rsidRDefault="00B73830" w:rsidP="00905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50mm</w:t>
            </w:r>
            <w:r>
              <w:rPr>
                <w:rFonts w:ascii="Arial" w:hAnsi="Arial" w:cs="Arial" w:hint="eastAsia"/>
                <w:sz w:val="20"/>
                <w:szCs w:val="20"/>
              </w:rPr>
              <w:t>厚</w:t>
            </w:r>
            <w:r>
              <w:rPr>
                <w:rFonts w:ascii="Arial" w:hAnsi="Arial" w:cs="Arial" w:hint="eastAsia"/>
                <w:sz w:val="20"/>
                <w:szCs w:val="20"/>
              </w:rPr>
              <w:t>20#</w:t>
            </w:r>
            <w:r>
              <w:rPr>
                <w:rFonts w:ascii="Arial" w:hAnsi="Arial" w:cs="Arial" w:hint="eastAsia"/>
                <w:sz w:val="20"/>
                <w:szCs w:val="20"/>
              </w:rPr>
              <w:t>铬合金衬板螺栓孔开孔至</w:t>
            </w:r>
            <w:r>
              <w:rPr>
                <w:rFonts w:ascii="Arial" w:hAnsi="Arial" w:cs="Arial" w:hint="eastAsia"/>
                <w:sz w:val="20"/>
                <w:szCs w:val="20"/>
              </w:rPr>
              <w:t>36mm*60mm,</w:t>
            </w:r>
            <w:r>
              <w:rPr>
                <w:rFonts w:ascii="Arial" w:hAnsi="Arial" w:cs="Arial" w:hint="eastAsia"/>
                <w:sz w:val="20"/>
                <w:szCs w:val="20"/>
              </w:rPr>
              <w:t>每块衬板开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个孔；</w:t>
            </w: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  <w:r>
              <w:rPr>
                <w:rFonts w:ascii="Arial" w:hAnsi="Arial" w:cs="Arial" w:hint="eastAsia"/>
                <w:sz w:val="20"/>
                <w:szCs w:val="20"/>
              </w:rPr>
              <w:t>根</w:t>
            </w:r>
            <w:r>
              <w:rPr>
                <w:rFonts w:ascii="Arial" w:hAnsi="Arial" w:cs="Arial" w:hint="eastAsia"/>
                <w:sz w:val="20"/>
                <w:szCs w:val="20"/>
              </w:rPr>
              <w:t>M30*300mm</w:t>
            </w:r>
            <w:r>
              <w:rPr>
                <w:rFonts w:ascii="Arial" w:hAnsi="Arial" w:cs="Arial" w:hint="eastAsia"/>
                <w:sz w:val="20"/>
                <w:szCs w:val="20"/>
              </w:rPr>
              <w:t>螺栓加工成</w:t>
            </w:r>
            <w:r>
              <w:rPr>
                <w:rFonts w:ascii="Arial" w:hAnsi="Arial" w:cs="Arial" w:hint="eastAsia"/>
                <w:sz w:val="20"/>
                <w:szCs w:val="20"/>
              </w:rPr>
              <w:t>M30*220mm</w:t>
            </w:r>
          </w:p>
          <w:p w:rsidR="002B6D61" w:rsidRDefault="002B6D61">
            <w:pPr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2B6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B73830" w:rsidP="00B73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F5" w:rsidRDefault="00B73830" w:rsidP="00014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王小飞</w:t>
            </w:r>
          </w:p>
          <w:p w:rsidR="002B6D61" w:rsidRDefault="002B6D61" w:rsidP="008D66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B6D61" w:rsidTr="00993B8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2B6D61">
            <w:pPr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2B6D61">
            <w:pPr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2B6D61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D61" w:rsidRDefault="002B6D61" w:rsidP="008A1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D61" w:rsidRDefault="002B6D6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4A5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 w:rsidP="00380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2724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27242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272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2724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4A5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 w:rsidP="00380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A5C" w:rsidTr="00993B8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A5C" w:rsidTr="00993B81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A5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A5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4A5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A5C" w:rsidRDefault="00EB4A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A5C" w:rsidRDefault="00EB4A5C" w:rsidP="00AD3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63EC" w:rsidTr="00993B8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widowControl/>
              <w:spacing w:line="320" w:lineRule="exac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B61B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EC" w:rsidRPr="002B61B7" w:rsidRDefault="000F22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61B7">
              <w:rPr>
                <w:rFonts w:ascii="Arial" w:hAnsi="Arial" w:cs="Arial" w:hint="eastAsia"/>
                <w:color w:val="FF0000"/>
                <w:sz w:val="20"/>
                <w:szCs w:val="20"/>
              </w:rPr>
              <w:t>合计金额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EC" w:rsidRPr="002B61B7" w:rsidRDefault="000963E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3EC" w:rsidRPr="002B61B7" w:rsidRDefault="000963E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EC" w:rsidRPr="002B61B7" w:rsidRDefault="000963EC" w:rsidP="00AD3594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</w:tbl>
    <w:p w:rsidR="004E1DC5" w:rsidRDefault="00CE79C4" w:rsidP="00CE79C4">
      <w:pPr>
        <w:spacing w:line="5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注：1.</w:t>
      </w:r>
      <w:r w:rsidR="009C073B" w:rsidRPr="009C073B">
        <w:rPr>
          <w:rFonts w:ascii="微软雅黑" w:eastAsia="微软雅黑" w:hAnsi="微软雅黑" w:hint="eastAsia"/>
          <w:color w:val="666666"/>
        </w:rPr>
        <w:t xml:space="preserve"> </w:t>
      </w:r>
      <w:r w:rsidR="009C073B" w:rsidRPr="00727EC9">
        <w:rPr>
          <w:rFonts w:ascii="宋体" w:hAnsi="宋体" w:hint="eastAsia"/>
          <w:b/>
          <w:color w:val="666666"/>
        </w:rPr>
        <w:t>报价</w:t>
      </w:r>
      <w:r w:rsidR="00753D53">
        <w:rPr>
          <w:rFonts w:ascii="宋体" w:hAnsi="宋体" w:hint="eastAsia"/>
          <w:b/>
          <w:color w:val="666666"/>
        </w:rPr>
        <w:t>维修</w:t>
      </w:r>
      <w:r w:rsidR="002344DB">
        <w:rPr>
          <w:rFonts w:ascii="宋体" w:hAnsi="宋体" w:hint="eastAsia"/>
          <w:b/>
          <w:color w:val="666666"/>
        </w:rPr>
        <w:t>含</w:t>
      </w:r>
      <w:r w:rsidR="009C073B" w:rsidRPr="00727EC9">
        <w:rPr>
          <w:rFonts w:ascii="宋体" w:hAnsi="宋体" w:hint="eastAsia"/>
          <w:b/>
          <w:color w:val="666666"/>
        </w:rPr>
        <w:t>到我公司运费及增值税专用发票等一切费用</w:t>
      </w:r>
      <w:r w:rsidRPr="009C073B">
        <w:rPr>
          <w:rFonts w:ascii="宋体" w:hAnsi="宋体" w:cs="宋体" w:hint="eastAsia"/>
        </w:rPr>
        <w:t>。</w:t>
      </w:r>
    </w:p>
    <w:p w:rsidR="00CE79C4" w:rsidRDefault="00CE79C4" w:rsidP="00CE79C4">
      <w:pPr>
        <w:spacing w:line="54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2.供货时间：202</w:t>
      </w:r>
      <w:r w:rsidR="0083359C"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年</w:t>
      </w:r>
      <w:r w:rsidR="0083359C">
        <w:rPr>
          <w:rFonts w:ascii="宋体" w:hAnsi="宋体" w:cs="宋体" w:hint="eastAsia"/>
        </w:rPr>
        <w:t>0</w:t>
      </w:r>
      <w:r w:rsidR="00C66A4D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月</w:t>
      </w:r>
      <w:r w:rsidR="008B0717">
        <w:rPr>
          <w:rFonts w:ascii="宋体" w:hAnsi="宋体" w:cs="宋体" w:hint="eastAsia"/>
        </w:rPr>
        <w:t>27</w:t>
      </w:r>
      <w:r>
        <w:rPr>
          <w:rFonts w:ascii="宋体" w:hAnsi="宋体" w:cs="宋体" w:hint="eastAsia"/>
        </w:rPr>
        <w:t>日至202</w:t>
      </w:r>
      <w:r w:rsidR="008A19CA"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年</w:t>
      </w:r>
      <w:r w:rsidR="00753D53">
        <w:rPr>
          <w:rFonts w:ascii="宋体" w:hAnsi="宋体" w:cs="宋体" w:hint="eastAsia"/>
        </w:rPr>
        <w:t>02</w:t>
      </w:r>
      <w:r>
        <w:rPr>
          <w:rFonts w:ascii="宋体" w:hAnsi="宋体" w:cs="宋体" w:hint="eastAsia"/>
        </w:rPr>
        <w:t>月</w:t>
      </w:r>
      <w:r w:rsidR="00753D53">
        <w:rPr>
          <w:rFonts w:ascii="宋体" w:hAnsi="宋体" w:cs="宋体" w:hint="eastAsia"/>
        </w:rPr>
        <w:t>28</w:t>
      </w:r>
      <w:r>
        <w:rPr>
          <w:rFonts w:ascii="宋体" w:hAnsi="宋体" w:cs="宋体" w:hint="eastAsia"/>
        </w:rPr>
        <w:t>日</w:t>
      </w:r>
      <w:r w:rsidR="00D014F0">
        <w:rPr>
          <w:rFonts w:ascii="宋体" w:hAnsi="宋体" w:cs="宋体" w:hint="eastAsia"/>
        </w:rPr>
        <w:t>前</w:t>
      </w:r>
      <w:r>
        <w:rPr>
          <w:rFonts w:ascii="宋体" w:hAnsi="宋体" w:cs="宋体" w:hint="eastAsia"/>
        </w:rPr>
        <w:t>，以</w:t>
      </w:r>
      <w:r w:rsidR="00D014F0">
        <w:rPr>
          <w:rFonts w:ascii="宋体" w:hAnsi="宋体" w:cs="宋体" w:hint="eastAsia"/>
        </w:rPr>
        <w:t>询价</w:t>
      </w:r>
      <w:r>
        <w:rPr>
          <w:rFonts w:ascii="宋体" w:hAnsi="宋体" w:cs="宋体" w:hint="eastAsia"/>
        </w:rPr>
        <w:t>方实际需求为准。</w:t>
      </w:r>
    </w:p>
    <w:p w:rsidR="00CE79C4" w:rsidRDefault="00CE79C4" w:rsidP="00CE79C4">
      <w:pPr>
        <w:spacing w:line="540" w:lineRule="exact"/>
        <w:ind w:firstLineChars="200" w:firstLine="4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</w:rPr>
        <w:t>3.采购数量：此次需求数量为预估数量，具体以</w:t>
      </w:r>
      <w:r w:rsidR="00476F91">
        <w:rPr>
          <w:rFonts w:ascii="宋体" w:hAnsi="宋体" w:cs="宋体" w:hint="eastAsia"/>
        </w:rPr>
        <w:t>需方</w:t>
      </w:r>
      <w:r>
        <w:rPr>
          <w:rFonts w:ascii="宋体" w:hAnsi="宋体" w:cs="宋体" w:hint="eastAsia"/>
        </w:rPr>
        <w:t>通知为准。</w:t>
      </w:r>
    </w:p>
    <w:p w:rsidR="00CD4E53" w:rsidRDefault="00CE79C4" w:rsidP="00CE79C4">
      <w:pPr>
        <w:spacing w:line="276" w:lineRule="auto"/>
        <w:ind w:firstLineChars="200" w:firstLine="440"/>
        <w:rPr>
          <w:rFonts w:ascii="宋体" w:hAnsi="宋体" w:cs="仿宋_GB2312"/>
          <w:bCs/>
        </w:rPr>
      </w:pPr>
      <w:r>
        <w:rPr>
          <w:rFonts w:ascii="宋体" w:hAnsi="宋体" w:hint="eastAsia"/>
          <w:sz w:val="22"/>
          <w:szCs w:val="22"/>
        </w:rPr>
        <w:t>4</w:t>
      </w:r>
      <w:r>
        <w:rPr>
          <w:rFonts w:ascii="宋体" w:hAnsi="宋体" w:cs="宋体" w:hint="eastAsia"/>
        </w:rPr>
        <w:t>.付款方式：</w:t>
      </w:r>
      <w:r w:rsidRPr="001A3BD0">
        <w:rPr>
          <w:rFonts w:ascii="仿宋_GB2312" w:eastAsia="仿宋_GB2312" w:hAnsi="宋体" w:cs="仿宋_GB2312" w:hint="eastAsia"/>
          <w:bCs/>
          <w:sz w:val="30"/>
          <w:szCs w:val="30"/>
        </w:rPr>
        <w:t>一</w:t>
      </w:r>
      <w:r w:rsidRPr="0090602B">
        <w:rPr>
          <w:rFonts w:ascii="宋体" w:hAnsi="宋体" w:cs="仿宋_GB2312" w:hint="eastAsia"/>
          <w:bCs/>
        </w:rPr>
        <w:t>票制结算，</w:t>
      </w:r>
      <w:r w:rsidR="009B5386">
        <w:rPr>
          <w:rFonts w:ascii="宋体" w:hAnsi="宋体" w:cs="仿宋_GB2312" w:hint="eastAsia"/>
          <w:bCs/>
        </w:rPr>
        <w:t>送货到我单位</w:t>
      </w:r>
      <w:r w:rsidR="009C073B">
        <w:rPr>
          <w:rFonts w:ascii="宋体" w:hAnsi="宋体" w:cs="仿宋_GB2312" w:hint="eastAsia"/>
          <w:bCs/>
        </w:rPr>
        <w:t>验收合格</w:t>
      </w:r>
      <w:r w:rsidRPr="0090602B">
        <w:rPr>
          <w:rFonts w:ascii="宋体" w:hAnsi="宋体" w:cs="仿宋_GB2312" w:hint="eastAsia"/>
          <w:bCs/>
        </w:rPr>
        <w:t>，中标方开具</w:t>
      </w:r>
      <w:r w:rsidRPr="0090602B">
        <w:rPr>
          <w:rFonts w:ascii="宋体" w:hAnsi="宋体" w:cs="仿宋_GB2312"/>
          <w:bCs/>
        </w:rPr>
        <w:t>增值税专用</w:t>
      </w:r>
      <w:r w:rsidRPr="0090602B">
        <w:rPr>
          <w:rFonts w:ascii="宋体" w:hAnsi="宋体" w:cs="仿宋_GB2312" w:hint="eastAsia"/>
          <w:bCs/>
        </w:rPr>
        <w:t>发票，在</w:t>
      </w:r>
      <w:r w:rsidR="00CD4E53">
        <w:rPr>
          <w:rFonts w:ascii="宋体" w:hAnsi="宋体" w:cs="仿宋_GB2312" w:hint="eastAsia"/>
        </w:rPr>
        <w:t>需方</w:t>
      </w:r>
      <w:r w:rsidRPr="0090602B">
        <w:rPr>
          <w:rFonts w:ascii="宋体" w:hAnsi="宋体" w:cs="仿宋_GB2312" w:hint="eastAsia"/>
          <w:bCs/>
        </w:rPr>
        <w:t>财务账面挂帐后，以承兑汇票、抹帐、</w:t>
      </w:r>
      <w:proofErr w:type="gramStart"/>
      <w:r w:rsidRPr="0090602B">
        <w:rPr>
          <w:rFonts w:ascii="宋体" w:hAnsi="宋体" w:cs="仿宋_GB2312" w:hint="eastAsia"/>
          <w:bCs/>
        </w:rPr>
        <w:t>抵物及</w:t>
      </w:r>
      <w:proofErr w:type="gramEnd"/>
      <w:r w:rsidRPr="0090602B">
        <w:rPr>
          <w:rFonts w:ascii="宋体" w:hAnsi="宋体" w:cs="仿宋_GB2312" w:hint="eastAsia"/>
          <w:bCs/>
        </w:rPr>
        <w:t>易物等方式结算。</w:t>
      </w:r>
    </w:p>
    <w:p w:rsidR="00CE79C4" w:rsidRPr="0090602B" w:rsidRDefault="009B5386" w:rsidP="00CD4E53">
      <w:pPr>
        <w:spacing w:line="276" w:lineRule="auto"/>
        <w:ind w:firstLineChars="200" w:firstLine="600"/>
        <w:rPr>
          <w:rFonts w:ascii="宋体" w:hAnsi="宋体" w:cs="仿宋_GB2312"/>
          <w:bCs/>
        </w:rPr>
      </w:pPr>
      <w:r w:rsidRPr="00CD4E53">
        <w:rPr>
          <w:rFonts w:ascii="宋体" w:hAnsi="宋体" w:cs="宋体" w:hint="eastAsia"/>
          <w:sz w:val="30"/>
          <w:szCs w:val="30"/>
        </w:rPr>
        <w:t>挂账付款不定期</w:t>
      </w:r>
      <w:r w:rsidR="00C66A4D">
        <w:rPr>
          <w:rFonts w:ascii="宋体" w:hAnsi="宋体" w:cs="宋体" w:hint="eastAsia"/>
          <w:sz w:val="30"/>
          <w:szCs w:val="30"/>
        </w:rPr>
        <w:t>,根据我公司实际情况办理</w:t>
      </w:r>
      <w:r w:rsidRPr="00CD4E53">
        <w:rPr>
          <w:rFonts w:ascii="宋体" w:hAnsi="宋体" w:cs="宋体" w:hint="eastAsia"/>
          <w:sz w:val="30"/>
          <w:szCs w:val="30"/>
        </w:rPr>
        <w:t>。</w:t>
      </w:r>
    </w:p>
    <w:p w:rsidR="00CE79C4" w:rsidRDefault="00D014F0" w:rsidP="00CE79C4">
      <w:pPr>
        <w:spacing w:line="540" w:lineRule="exact"/>
        <w:ind w:firstLineChars="200" w:firstLine="42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报价</w:t>
      </w:r>
      <w:r w:rsidR="00CE79C4">
        <w:rPr>
          <w:rFonts w:ascii="宋体" w:hAnsi="宋体" w:cs="宋体" w:hint="eastAsia"/>
          <w:color w:val="000000"/>
          <w:kern w:val="0"/>
        </w:rPr>
        <w:t>单位：（加盖公章）</w:t>
      </w:r>
    </w:p>
    <w:p w:rsidR="00733B69" w:rsidRPr="00CE79C4" w:rsidRDefault="00733B69"/>
    <w:sectPr w:rsidR="00733B69" w:rsidRPr="00CE79C4" w:rsidSect="00CE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FE" w:rsidRDefault="003578FE" w:rsidP="00CE79C4">
      <w:r>
        <w:separator/>
      </w:r>
    </w:p>
  </w:endnote>
  <w:endnote w:type="continuationSeparator" w:id="0">
    <w:p w:rsidR="003578FE" w:rsidRDefault="003578FE" w:rsidP="00C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FE" w:rsidRDefault="003578FE" w:rsidP="00CE79C4">
      <w:r>
        <w:separator/>
      </w:r>
    </w:p>
  </w:footnote>
  <w:footnote w:type="continuationSeparator" w:id="0">
    <w:p w:rsidR="003578FE" w:rsidRDefault="003578FE" w:rsidP="00CE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C"/>
    <w:rsid w:val="00003594"/>
    <w:rsid w:val="0000433A"/>
    <w:rsid w:val="000143F5"/>
    <w:rsid w:val="000168D7"/>
    <w:rsid w:val="00021252"/>
    <w:rsid w:val="000258F5"/>
    <w:rsid w:val="00031C45"/>
    <w:rsid w:val="00031F8E"/>
    <w:rsid w:val="0003607D"/>
    <w:rsid w:val="00040C30"/>
    <w:rsid w:val="0004228F"/>
    <w:rsid w:val="00042741"/>
    <w:rsid w:val="00042CA4"/>
    <w:rsid w:val="00051F06"/>
    <w:rsid w:val="000530CD"/>
    <w:rsid w:val="00053F11"/>
    <w:rsid w:val="000655F0"/>
    <w:rsid w:val="00071894"/>
    <w:rsid w:val="00072098"/>
    <w:rsid w:val="00074AF5"/>
    <w:rsid w:val="00076151"/>
    <w:rsid w:val="0008383E"/>
    <w:rsid w:val="00083E44"/>
    <w:rsid w:val="00083EA2"/>
    <w:rsid w:val="0008650B"/>
    <w:rsid w:val="00086D24"/>
    <w:rsid w:val="000963EC"/>
    <w:rsid w:val="000A0071"/>
    <w:rsid w:val="000A4020"/>
    <w:rsid w:val="000A6E49"/>
    <w:rsid w:val="000A7490"/>
    <w:rsid w:val="000A79A4"/>
    <w:rsid w:val="000B07E2"/>
    <w:rsid w:val="000B203A"/>
    <w:rsid w:val="000B242D"/>
    <w:rsid w:val="000B2FE8"/>
    <w:rsid w:val="000B7D36"/>
    <w:rsid w:val="000B7D5A"/>
    <w:rsid w:val="000C3BA4"/>
    <w:rsid w:val="000C5DEA"/>
    <w:rsid w:val="000D1CB4"/>
    <w:rsid w:val="000E0A1E"/>
    <w:rsid w:val="000E3D15"/>
    <w:rsid w:val="000E5BBB"/>
    <w:rsid w:val="000F222C"/>
    <w:rsid w:val="000F4BB7"/>
    <w:rsid w:val="00101FC2"/>
    <w:rsid w:val="00102FFE"/>
    <w:rsid w:val="001144EC"/>
    <w:rsid w:val="001158BD"/>
    <w:rsid w:val="00120DE2"/>
    <w:rsid w:val="00122BD9"/>
    <w:rsid w:val="00125D9E"/>
    <w:rsid w:val="001279B3"/>
    <w:rsid w:val="00130287"/>
    <w:rsid w:val="001328D7"/>
    <w:rsid w:val="00134009"/>
    <w:rsid w:val="001349A3"/>
    <w:rsid w:val="00145F1E"/>
    <w:rsid w:val="0015050E"/>
    <w:rsid w:val="001524CE"/>
    <w:rsid w:val="00154337"/>
    <w:rsid w:val="00156A04"/>
    <w:rsid w:val="001657BF"/>
    <w:rsid w:val="001721E8"/>
    <w:rsid w:val="00172B50"/>
    <w:rsid w:val="00175C85"/>
    <w:rsid w:val="001835A5"/>
    <w:rsid w:val="001A28A9"/>
    <w:rsid w:val="001A422E"/>
    <w:rsid w:val="001B19F0"/>
    <w:rsid w:val="001B5274"/>
    <w:rsid w:val="001B7186"/>
    <w:rsid w:val="001F0AAD"/>
    <w:rsid w:val="001F34F8"/>
    <w:rsid w:val="001F6724"/>
    <w:rsid w:val="002120A5"/>
    <w:rsid w:val="0021312D"/>
    <w:rsid w:val="002168B0"/>
    <w:rsid w:val="00223430"/>
    <w:rsid w:val="002242E7"/>
    <w:rsid w:val="00225346"/>
    <w:rsid w:val="002301AE"/>
    <w:rsid w:val="00233E50"/>
    <w:rsid w:val="002344DB"/>
    <w:rsid w:val="002555B0"/>
    <w:rsid w:val="00257A6C"/>
    <w:rsid w:val="00266479"/>
    <w:rsid w:val="00272351"/>
    <w:rsid w:val="00273325"/>
    <w:rsid w:val="00276FDD"/>
    <w:rsid w:val="002840CC"/>
    <w:rsid w:val="00286074"/>
    <w:rsid w:val="0028740F"/>
    <w:rsid w:val="002976CF"/>
    <w:rsid w:val="002A0494"/>
    <w:rsid w:val="002A1F65"/>
    <w:rsid w:val="002A739A"/>
    <w:rsid w:val="002B5D16"/>
    <w:rsid w:val="002B61B7"/>
    <w:rsid w:val="002B6D61"/>
    <w:rsid w:val="002C5E69"/>
    <w:rsid w:val="002E3AF4"/>
    <w:rsid w:val="002E66C0"/>
    <w:rsid w:val="002F2A88"/>
    <w:rsid w:val="002F5D44"/>
    <w:rsid w:val="00304BF1"/>
    <w:rsid w:val="00316193"/>
    <w:rsid w:val="00320254"/>
    <w:rsid w:val="00322863"/>
    <w:rsid w:val="00331564"/>
    <w:rsid w:val="00333B2D"/>
    <w:rsid w:val="00340344"/>
    <w:rsid w:val="00343422"/>
    <w:rsid w:val="00344FBC"/>
    <w:rsid w:val="00346BF1"/>
    <w:rsid w:val="003479D6"/>
    <w:rsid w:val="00350B08"/>
    <w:rsid w:val="0035276A"/>
    <w:rsid w:val="00354716"/>
    <w:rsid w:val="003547E9"/>
    <w:rsid w:val="00357478"/>
    <w:rsid w:val="003578FE"/>
    <w:rsid w:val="00363E47"/>
    <w:rsid w:val="00373E79"/>
    <w:rsid w:val="00373FA6"/>
    <w:rsid w:val="00374385"/>
    <w:rsid w:val="0037518C"/>
    <w:rsid w:val="0037637A"/>
    <w:rsid w:val="00377BA7"/>
    <w:rsid w:val="0038051F"/>
    <w:rsid w:val="00386FF7"/>
    <w:rsid w:val="003956CF"/>
    <w:rsid w:val="00396E39"/>
    <w:rsid w:val="003A0994"/>
    <w:rsid w:val="003A233C"/>
    <w:rsid w:val="003A49A6"/>
    <w:rsid w:val="003B0E95"/>
    <w:rsid w:val="003B284B"/>
    <w:rsid w:val="003B5F5F"/>
    <w:rsid w:val="003C148C"/>
    <w:rsid w:val="003C378F"/>
    <w:rsid w:val="003C7DD7"/>
    <w:rsid w:val="003D46BB"/>
    <w:rsid w:val="003D4C35"/>
    <w:rsid w:val="003D648A"/>
    <w:rsid w:val="003E1C98"/>
    <w:rsid w:val="003E4B51"/>
    <w:rsid w:val="003E7F81"/>
    <w:rsid w:val="003F005E"/>
    <w:rsid w:val="003F5F6B"/>
    <w:rsid w:val="00403BDC"/>
    <w:rsid w:val="00404219"/>
    <w:rsid w:val="00404FDC"/>
    <w:rsid w:val="004116EF"/>
    <w:rsid w:val="004147C2"/>
    <w:rsid w:val="00414F8F"/>
    <w:rsid w:val="00422206"/>
    <w:rsid w:val="004237E9"/>
    <w:rsid w:val="004406B2"/>
    <w:rsid w:val="00442FFA"/>
    <w:rsid w:val="004516F2"/>
    <w:rsid w:val="00454C41"/>
    <w:rsid w:val="0045553F"/>
    <w:rsid w:val="00470896"/>
    <w:rsid w:val="0047171F"/>
    <w:rsid w:val="00473211"/>
    <w:rsid w:val="00476F91"/>
    <w:rsid w:val="004852D3"/>
    <w:rsid w:val="004A1160"/>
    <w:rsid w:val="004A2EBD"/>
    <w:rsid w:val="004A694A"/>
    <w:rsid w:val="004A75DA"/>
    <w:rsid w:val="004B0CA1"/>
    <w:rsid w:val="004B23B5"/>
    <w:rsid w:val="004B36D3"/>
    <w:rsid w:val="004B53DF"/>
    <w:rsid w:val="004B7043"/>
    <w:rsid w:val="004C028E"/>
    <w:rsid w:val="004C4534"/>
    <w:rsid w:val="004D1282"/>
    <w:rsid w:val="004D16A6"/>
    <w:rsid w:val="004D3407"/>
    <w:rsid w:val="004D4443"/>
    <w:rsid w:val="004D5061"/>
    <w:rsid w:val="004D610E"/>
    <w:rsid w:val="004E142C"/>
    <w:rsid w:val="004E1DC5"/>
    <w:rsid w:val="004E63AE"/>
    <w:rsid w:val="004F15A8"/>
    <w:rsid w:val="004F51F1"/>
    <w:rsid w:val="004F561B"/>
    <w:rsid w:val="00505144"/>
    <w:rsid w:val="00511C6C"/>
    <w:rsid w:val="005211E7"/>
    <w:rsid w:val="00521E18"/>
    <w:rsid w:val="00523084"/>
    <w:rsid w:val="00523C38"/>
    <w:rsid w:val="00524DEC"/>
    <w:rsid w:val="00533AEB"/>
    <w:rsid w:val="0053615D"/>
    <w:rsid w:val="00544796"/>
    <w:rsid w:val="0054548C"/>
    <w:rsid w:val="005501F6"/>
    <w:rsid w:val="005638FA"/>
    <w:rsid w:val="0056626B"/>
    <w:rsid w:val="00573D17"/>
    <w:rsid w:val="00582369"/>
    <w:rsid w:val="00590062"/>
    <w:rsid w:val="005902ED"/>
    <w:rsid w:val="00594CE0"/>
    <w:rsid w:val="005A03FA"/>
    <w:rsid w:val="005B0257"/>
    <w:rsid w:val="005B3733"/>
    <w:rsid w:val="005B6652"/>
    <w:rsid w:val="005C03B7"/>
    <w:rsid w:val="005C6143"/>
    <w:rsid w:val="005C78E4"/>
    <w:rsid w:val="005F3F1F"/>
    <w:rsid w:val="005F5BDF"/>
    <w:rsid w:val="005F6F4B"/>
    <w:rsid w:val="005F7018"/>
    <w:rsid w:val="00610F72"/>
    <w:rsid w:val="00616DE4"/>
    <w:rsid w:val="00632440"/>
    <w:rsid w:val="00632F59"/>
    <w:rsid w:val="006554F8"/>
    <w:rsid w:val="00656B1E"/>
    <w:rsid w:val="00665C47"/>
    <w:rsid w:val="00667DD8"/>
    <w:rsid w:val="00672A2A"/>
    <w:rsid w:val="00677884"/>
    <w:rsid w:val="00684C6C"/>
    <w:rsid w:val="0069039A"/>
    <w:rsid w:val="006928FD"/>
    <w:rsid w:val="00697E41"/>
    <w:rsid w:val="006A075D"/>
    <w:rsid w:val="006A2554"/>
    <w:rsid w:val="006A2768"/>
    <w:rsid w:val="006A6D59"/>
    <w:rsid w:val="006C6DEF"/>
    <w:rsid w:val="006D170F"/>
    <w:rsid w:val="006E183B"/>
    <w:rsid w:val="006E1C98"/>
    <w:rsid w:val="006E269A"/>
    <w:rsid w:val="006E5F9E"/>
    <w:rsid w:val="006F58ED"/>
    <w:rsid w:val="006F5E4F"/>
    <w:rsid w:val="007124F1"/>
    <w:rsid w:val="00713CFE"/>
    <w:rsid w:val="00717E3B"/>
    <w:rsid w:val="00721E22"/>
    <w:rsid w:val="00727EC9"/>
    <w:rsid w:val="00730024"/>
    <w:rsid w:val="00730213"/>
    <w:rsid w:val="00733B69"/>
    <w:rsid w:val="007409B3"/>
    <w:rsid w:val="0074454C"/>
    <w:rsid w:val="00745BEB"/>
    <w:rsid w:val="00753D53"/>
    <w:rsid w:val="0075443A"/>
    <w:rsid w:val="00754BEC"/>
    <w:rsid w:val="007623C4"/>
    <w:rsid w:val="007642D0"/>
    <w:rsid w:val="007647CA"/>
    <w:rsid w:val="00764EC5"/>
    <w:rsid w:val="007667E8"/>
    <w:rsid w:val="007742A6"/>
    <w:rsid w:val="00776405"/>
    <w:rsid w:val="00781A41"/>
    <w:rsid w:val="00782623"/>
    <w:rsid w:val="00783C51"/>
    <w:rsid w:val="00791C4D"/>
    <w:rsid w:val="007922D5"/>
    <w:rsid w:val="007950E6"/>
    <w:rsid w:val="00796841"/>
    <w:rsid w:val="007A72DB"/>
    <w:rsid w:val="007C4BA1"/>
    <w:rsid w:val="007C651C"/>
    <w:rsid w:val="007D0C20"/>
    <w:rsid w:val="007D447C"/>
    <w:rsid w:val="007D4B20"/>
    <w:rsid w:val="007E07EE"/>
    <w:rsid w:val="007E5E9C"/>
    <w:rsid w:val="007F3FC3"/>
    <w:rsid w:val="007F68F7"/>
    <w:rsid w:val="007F72C9"/>
    <w:rsid w:val="00802287"/>
    <w:rsid w:val="008031D5"/>
    <w:rsid w:val="00803FE8"/>
    <w:rsid w:val="00804AC0"/>
    <w:rsid w:val="00806389"/>
    <w:rsid w:val="00814756"/>
    <w:rsid w:val="008211E9"/>
    <w:rsid w:val="0083359C"/>
    <w:rsid w:val="008343C1"/>
    <w:rsid w:val="00841A4C"/>
    <w:rsid w:val="00842A8D"/>
    <w:rsid w:val="00847CE4"/>
    <w:rsid w:val="00850C15"/>
    <w:rsid w:val="00852212"/>
    <w:rsid w:val="00854013"/>
    <w:rsid w:val="0085784D"/>
    <w:rsid w:val="008619F3"/>
    <w:rsid w:val="0086497A"/>
    <w:rsid w:val="008700C9"/>
    <w:rsid w:val="00876E26"/>
    <w:rsid w:val="00887043"/>
    <w:rsid w:val="008938A2"/>
    <w:rsid w:val="008950A9"/>
    <w:rsid w:val="00896A2B"/>
    <w:rsid w:val="008A07A3"/>
    <w:rsid w:val="008A19CA"/>
    <w:rsid w:val="008A5B6C"/>
    <w:rsid w:val="008A6DF7"/>
    <w:rsid w:val="008A79EF"/>
    <w:rsid w:val="008B0717"/>
    <w:rsid w:val="008B17AA"/>
    <w:rsid w:val="008B4164"/>
    <w:rsid w:val="008B442C"/>
    <w:rsid w:val="008C34D2"/>
    <w:rsid w:val="008C3A73"/>
    <w:rsid w:val="008C4F14"/>
    <w:rsid w:val="008D2FAC"/>
    <w:rsid w:val="008D3AE8"/>
    <w:rsid w:val="008D44F9"/>
    <w:rsid w:val="008D6695"/>
    <w:rsid w:val="008F2F02"/>
    <w:rsid w:val="008F3C09"/>
    <w:rsid w:val="00905AD4"/>
    <w:rsid w:val="00906ABC"/>
    <w:rsid w:val="00913E30"/>
    <w:rsid w:val="00924015"/>
    <w:rsid w:val="00930AD4"/>
    <w:rsid w:val="00931559"/>
    <w:rsid w:val="009370CC"/>
    <w:rsid w:val="00944151"/>
    <w:rsid w:val="00946E73"/>
    <w:rsid w:val="009544D5"/>
    <w:rsid w:val="00960EE7"/>
    <w:rsid w:val="00965E16"/>
    <w:rsid w:val="00973608"/>
    <w:rsid w:val="00974BD9"/>
    <w:rsid w:val="00976FF2"/>
    <w:rsid w:val="00977173"/>
    <w:rsid w:val="00982A40"/>
    <w:rsid w:val="00993341"/>
    <w:rsid w:val="00993B81"/>
    <w:rsid w:val="00995D80"/>
    <w:rsid w:val="009A0300"/>
    <w:rsid w:val="009A0F08"/>
    <w:rsid w:val="009A24D3"/>
    <w:rsid w:val="009A63B4"/>
    <w:rsid w:val="009B2CED"/>
    <w:rsid w:val="009B5386"/>
    <w:rsid w:val="009C073B"/>
    <w:rsid w:val="009C56D7"/>
    <w:rsid w:val="009D3F69"/>
    <w:rsid w:val="009E5F73"/>
    <w:rsid w:val="009F2B23"/>
    <w:rsid w:val="009F4B14"/>
    <w:rsid w:val="00A11372"/>
    <w:rsid w:val="00A1286D"/>
    <w:rsid w:val="00A2118C"/>
    <w:rsid w:val="00A26CDF"/>
    <w:rsid w:val="00A35146"/>
    <w:rsid w:val="00A41E34"/>
    <w:rsid w:val="00A5167C"/>
    <w:rsid w:val="00A535B0"/>
    <w:rsid w:val="00A541D3"/>
    <w:rsid w:val="00A566AE"/>
    <w:rsid w:val="00A56AF7"/>
    <w:rsid w:val="00A749BC"/>
    <w:rsid w:val="00A75201"/>
    <w:rsid w:val="00A76F79"/>
    <w:rsid w:val="00A82B35"/>
    <w:rsid w:val="00A8331B"/>
    <w:rsid w:val="00A839CA"/>
    <w:rsid w:val="00A95A0C"/>
    <w:rsid w:val="00A96751"/>
    <w:rsid w:val="00A97666"/>
    <w:rsid w:val="00AA214F"/>
    <w:rsid w:val="00AA3744"/>
    <w:rsid w:val="00AA6A7D"/>
    <w:rsid w:val="00AC39A2"/>
    <w:rsid w:val="00AC6499"/>
    <w:rsid w:val="00AC7DC5"/>
    <w:rsid w:val="00AD686D"/>
    <w:rsid w:val="00AE11D3"/>
    <w:rsid w:val="00AE33FC"/>
    <w:rsid w:val="00AF1D1B"/>
    <w:rsid w:val="00AF24B1"/>
    <w:rsid w:val="00AF2A40"/>
    <w:rsid w:val="00AF2ECE"/>
    <w:rsid w:val="00B0349F"/>
    <w:rsid w:val="00B04E37"/>
    <w:rsid w:val="00B061E6"/>
    <w:rsid w:val="00B104FB"/>
    <w:rsid w:val="00B14AFF"/>
    <w:rsid w:val="00B16201"/>
    <w:rsid w:val="00B173A9"/>
    <w:rsid w:val="00B20D12"/>
    <w:rsid w:val="00B211AE"/>
    <w:rsid w:val="00B24413"/>
    <w:rsid w:val="00B25D3B"/>
    <w:rsid w:val="00B2738B"/>
    <w:rsid w:val="00B30D00"/>
    <w:rsid w:val="00B32AF0"/>
    <w:rsid w:val="00B335F5"/>
    <w:rsid w:val="00B41C6F"/>
    <w:rsid w:val="00B50265"/>
    <w:rsid w:val="00B50645"/>
    <w:rsid w:val="00B56D48"/>
    <w:rsid w:val="00B61033"/>
    <w:rsid w:val="00B63F85"/>
    <w:rsid w:val="00B6735C"/>
    <w:rsid w:val="00B71640"/>
    <w:rsid w:val="00B73830"/>
    <w:rsid w:val="00B741BB"/>
    <w:rsid w:val="00B74449"/>
    <w:rsid w:val="00B755F2"/>
    <w:rsid w:val="00B811B6"/>
    <w:rsid w:val="00B851B9"/>
    <w:rsid w:val="00B915FB"/>
    <w:rsid w:val="00B936DF"/>
    <w:rsid w:val="00BA53E3"/>
    <w:rsid w:val="00BB16A3"/>
    <w:rsid w:val="00BB4682"/>
    <w:rsid w:val="00BC34AE"/>
    <w:rsid w:val="00BD589A"/>
    <w:rsid w:val="00BE0807"/>
    <w:rsid w:val="00BE1CB0"/>
    <w:rsid w:val="00BE44A5"/>
    <w:rsid w:val="00BE7932"/>
    <w:rsid w:val="00BF3AA4"/>
    <w:rsid w:val="00C04851"/>
    <w:rsid w:val="00C07A55"/>
    <w:rsid w:val="00C1046A"/>
    <w:rsid w:val="00C17ED6"/>
    <w:rsid w:val="00C21B3F"/>
    <w:rsid w:val="00C228CA"/>
    <w:rsid w:val="00C24321"/>
    <w:rsid w:val="00C35E17"/>
    <w:rsid w:val="00C534C4"/>
    <w:rsid w:val="00C5414D"/>
    <w:rsid w:val="00C5454D"/>
    <w:rsid w:val="00C57321"/>
    <w:rsid w:val="00C57A3C"/>
    <w:rsid w:val="00C6622C"/>
    <w:rsid w:val="00C66A4D"/>
    <w:rsid w:val="00C71F2C"/>
    <w:rsid w:val="00C81723"/>
    <w:rsid w:val="00C81B5E"/>
    <w:rsid w:val="00C8282D"/>
    <w:rsid w:val="00C83AC8"/>
    <w:rsid w:val="00C83F89"/>
    <w:rsid w:val="00C84A62"/>
    <w:rsid w:val="00C86D92"/>
    <w:rsid w:val="00C90C56"/>
    <w:rsid w:val="00C91126"/>
    <w:rsid w:val="00C917A9"/>
    <w:rsid w:val="00C92921"/>
    <w:rsid w:val="00CC3FB3"/>
    <w:rsid w:val="00CC5A6E"/>
    <w:rsid w:val="00CD03FA"/>
    <w:rsid w:val="00CD4E53"/>
    <w:rsid w:val="00CD5D5D"/>
    <w:rsid w:val="00CD7BEF"/>
    <w:rsid w:val="00CE118C"/>
    <w:rsid w:val="00CE566E"/>
    <w:rsid w:val="00CE616E"/>
    <w:rsid w:val="00CE6AB9"/>
    <w:rsid w:val="00CE6FBE"/>
    <w:rsid w:val="00CE79C4"/>
    <w:rsid w:val="00CF230D"/>
    <w:rsid w:val="00CF3F2C"/>
    <w:rsid w:val="00CF4CA6"/>
    <w:rsid w:val="00CF638F"/>
    <w:rsid w:val="00CF7119"/>
    <w:rsid w:val="00D01301"/>
    <w:rsid w:val="00D014F0"/>
    <w:rsid w:val="00D02BD7"/>
    <w:rsid w:val="00D03C00"/>
    <w:rsid w:val="00D07713"/>
    <w:rsid w:val="00D100A9"/>
    <w:rsid w:val="00D11820"/>
    <w:rsid w:val="00D20B59"/>
    <w:rsid w:val="00D21736"/>
    <w:rsid w:val="00D318A5"/>
    <w:rsid w:val="00D34094"/>
    <w:rsid w:val="00D51064"/>
    <w:rsid w:val="00D51A68"/>
    <w:rsid w:val="00D52265"/>
    <w:rsid w:val="00D53F1F"/>
    <w:rsid w:val="00D57FA7"/>
    <w:rsid w:val="00D60405"/>
    <w:rsid w:val="00D60F75"/>
    <w:rsid w:val="00D8530A"/>
    <w:rsid w:val="00D928A5"/>
    <w:rsid w:val="00D961A6"/>
    <w:rsid w:val="00DA0951"/>
    <w:rsid w:val="00DA297A"/>
    <w:rsid w:val="00DA4FD5"/>
    <w:rsid w:val="00DA7624"/>
    <w:rsid w:val="00DB144D"/>
    <w:rsid w:val="00DB404C"/>
    <w:rsid w:val="00DB48BA"/>
    <w:rsid w:val="00DB71F3"/>
    <w:rsid w:val="00DC1388"/>
    <w:rsid w:val="00DC1822"/>
    <w:rsid w:val="00DC1C5C"/>
    <w:rsid w:val="00DD03CE"/>
    <w:rsid w:val="00DD0F53"/>
    <w:rsid w:val="00DD2D4F"/>
    <w:rsid w:val="00DD4438"/>
    <w:rsid w:val="00DD4B41"/>
    <w:rsid w:val="00DD5E1E"/>
    <w:rsid w:val="00DE17FA"/>
    <w:rsid w:val="00DE5B78"/>
    <w:rsid w:val="00DE6CFC"/>
    <w:rsid w:val="00DF02FC"/>
    <w:rsid w:val="00DF7BA0"/>
    <w:rsid w:val="00E042EC"/>
    <w:rsid w:val="00E071BF"/>
    <w:rsid w:val="00E07D4C"/>
    <w:rsid w:val="00E11BAE"/>
    <w:rsid w:val="00E16A0C"/>
    <w:rsid w:val="00E17290"/>
    <w:rsid w:val="00E1793C"/>
    <w:rsid w:val="00E226EF"/>
    <w:rsid w:val="00E240E0"/>
    <w:rsid w:val="00E34C8B"/>
    <w:rsid w:val="00E35861"/>
    <w:rsid w:val="00E410A3"/>
    <w:rsid w:val="00E50795"/>
    <w:rsid w:val="00E52365"/>
    <w:rsid w:val="00E560B9"/>
    <w:rsid w:val="00E56902"/>
    <w:rsid w:val="00E56A86"/>
    <w:rsid w:val="00E62F0D"/>
    <w:rsid w:val="00E73958"/>
    <w:rsid w:val="00E763A1"/>
    <w:rsid w:val="00E77445"/>
    <w:rsid w:val="00E801D8"/>
    <w:rsid w:val="00E80681"/>
    <w:rsid w:val="00E8544B"/>
    <w:rsid w:val="00E862BA"/>
    <w:rsid w:val="00E877DE"/>
    <w:rsid w:val="00E92DCB"/>
    <w:rsid w:val="00E95250"/>
    <w:rsid w:val="00E97B68"/>
    <w:rsid w:val="00EA4FD0"/>
    <w:rsid w:val="00EA6638"/>
    <w:rsid w:val="00EB4A5C"/>
    <w:rsid w:val="00ED359B"/>
    <w:rsid w:val="00ED574F"/>
    <w:rsid w:val="00ED6B8E"/>
    <w:rsid w:val="00EE22CD"/>
    <w:rsid w:val="00EE5794"/>
    <w:rsid w:val="00F0099A"/>
    <w:rsid w:val="00F0189D"/>
    <w:rsid w:val="00F13B13"/>
    <w:rsid w:val="00F13C84"/>
    <w:rsid w:val="00F30180"/>
    <w:rsid w:val="00F31A95"/>
    <w:rsid w:val="00F36AA0"/>
    <w:rsid w:val="00F4017E"/>
    <w:rsid w:val="00F418F8"/>
    <w:rsid w:val="00F43154"/>
    <w:rsid w:val="00F55E25"/>
    <w:rsid w:val="00F571DF"/>
    <w:rsid w:val="00F5743B"/>
    <w:rsid w:val="00F64B10"/>
    <w:rsid w:val="00F67B5E"/>
    <w:rsid w:val="00F7775F"/>
    <w:rsid w:val="00F816BC"/>
    <w:rsid w:val="00F829ED"/>
    <w:rsid w:val="00F83BF0"/>
    <w:rsid w:val="00F84B91"/>
    <w:rsid w:val="00F858F3"/>
    <w:rsid w:val="00F864FB"/>
    <w:rsid w:val="00F90470"/>
    <w:rsid w:val="00F912C2"/>
    <w:rsid w:val="00FA2941"/>
    <w:rsid w:val="00FB0AAE"/>
    <w:rsid w:val="00FB0ECF"/>
    <w:rsid w:val="00FB2183"/>
    <w:rsid w:val="00FB25E9"/>
    <w:rsid w:val="00FB7861"/>
    <w:rsid w:val="00FC1D52"/>
    <w:rsid w:val="00FC4EBE"/>
    <w:rsid w:val="00FC56B4"/>
    <w:rsid w:val="00FC5814"/>
    <w:rsid w:val="00FC6438"/>
    <w:rsid w:val="00FD6BC1"/>
    <w:rsid w:val="00FD7D48"/>
    <w:rsid w:val="00FE02CC"/>
    <w:rsid w:val="00FE47FB"/>
    <w:rsid w:val="00FE5D62"/>
    <w:rsid w:val="00FE6F88"/>
    <w:rsid w:val="00FF1B63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page number" w:qFormat="1"/>
    <w:lsdException w:name="Title" w:locked="1" w:semiHidden="0" w:uiPriority="1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42A8D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42A8D"/>
    <w:pPr>
      <w:keepNext/>
      <w:jc w:val="center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0">
    <w:name w:val="font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xl45">
    <w:name w:val="xl45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qFormat/>
    <w:rsid w:val="00842A8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9">
    <w:name w:val="xl39"/>
    <w:basedOn w:val="a"/>
    <w:uiPriority w:val="99"/>
    <w:qFormat/>
    <w:rsid w:val="00842A8D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24"/>
      <w:szCs w:val="24"/>
    </w:rPr>
  </w:style>
  <w:style w:type="paragraph" w:customStyle="1" w:styleId="CharCharChar1Char1">
    <w:name w:val="Char Char Char1 Char1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xl25">
    <w:name w:val="xl25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43">
    <w:name w:val="xl43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</w:rPr>
  </w:style>
  <w:style w:type="paragraph" w:customStyle="1" w:styleId="xl41">
    <w:name w:val="xl41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8">
    <w:name w:val="font8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:szCs w:val="24"/>
    </w:rPr>
  </w:style>
  <w:style w:type="paragraph" w:customStyle="1" w:styleId="xl38">
    <w:name w:val="xl38"/>
    <w:basedOn w:val="a"/>
    <w:uiPriority w:val="99"/>
    <w:qFormat/>
    <w:rsid w:val="00842A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CharCharChar1Char">
    <w:name w:val="Char Char Char1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xl42">
    <w:name w:val="xl42"/>
    <w:basedOn w:val="a"/>
    <w:uiPriority w:val="99"/>
    <w:qFormat/>
    <w:rsid w:val="00842A8D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sz w:val="24"/>
      <w:szCs w:val="24"/>
    </w:rPr>
  </w:style>
  <w:style w:type="paragraph" w:customStyle="1" w:styleId="xl34">
    <w:name w:val="xl34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sz w:val="24"/>
      <w:szCs w:val="24"/>
    </w:rPr>
  </w:style>
  <w:style w:type="paragraph" w:customStyle="1" w:styleId="xl40">
    <w:name w:val="xl4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:szCs w:val="24"/>
    </w:rPr>
  </w:style>
  <w:style w:type="paragraph" w:customStyle="1" w:styleId="xl48">
    <w:name w:val="xl48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7">
    <w:name w:val="font7"/>
    <w:basedOn w:val="a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font9">
    <w:name w:val="font9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</w:rPr>
  </w:style>
  <w:style w:type="paragraph" w:customStyle="1" w:styleId="xl47">
    <w:name w:val="xl47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uiPriority w:val="99"/>
    <w:qFormat/>
    <w:rsid w:val="00842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sz w:val="24"/>
      <w:szCs w:val="24"/>
    </w:rPr>
  </w:style>
  <w:style w:type="paragraph" w:customStyle="1" w:styleId="font10">
    <w:name w:val="font1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7">
    <w:name w:val="xl27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sz w:val="24"/>
      <w:szCs w:val="24"/>
    </w:rPr>
  </w:style>
  <w:style w:type="paragraph" w:customStyle="1" w:styleId="xl29">
    <w:name w:val="xl29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:szCs w:val="24"/>
    </w:rPr>
  </w:style>
  <w:style w:type="paragraph" w:customStyle="1" w:styleId="xl31">
    <w:name w:val="xl31"/>
    <w:basedOn w:val="a"/>
    <w:uiPriority w:val="99"/>
    <w:qFormat/>
    <w:rsid w:val="00842A8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24">
    <w:name w:val="xl24"/>
    <w:basedOn w:val="a"/>
    <w:uiPriority w:val="99"/>
    <w:qFormat/>
    <w:rsid w:val="00842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46">
    <w:name w:val="xl46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font5">
    <w:name w:val="font5"/>
    <w:basedOn w:val="a"/>
    <w:qFormat/>
    <w:rsid w:val="00842A8D"/>
    <w:pPr>
      <w:widowControl/>
      <w:spacing w:before="100" w:beforeAutospacing="1" w:after="100" w:afterAutospacing="1"/>
      <w:jc w:val="left"/>
    </w:pPr>
  </w:style>
  <w:style w:type="paragraph" w:customStyle="1" w:styleId="xl37">
    <w:name w:val="xl37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26">
    <w:name w:val="xl26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0">
    <w:name w:val="列出段落1"/>
    <w:basedOn w:val="a"/>
    <w:uiPriority w:val="99"/>
    <w:qFormat/>
    <w:rsid w:val="00842A8D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CharChar">
    <w:name w:val="Char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Style8">
    <w:name w:val="_Style 8"/>
    <w:basedOn w:val="a"/>
    <w:qFormat/>
    <w:rsid w:val="00842A8D"/>
    <w:pPr>
      <w:spacing w:line="360" w:lineRule="auto"/>
      <w:ind w:firstLineChars="200" w:firstLine="200"/>
    </w:pPr>
    <w:rPr>
      <w:szCs w:val="24"/>
    </w:rPr>
  </w:style>
  <w:style w:type="paragraph" w:customStyle="1" w:styleId="xl63">
    <w:name w:val="xl63"/>
    <w:basedOn w:val="a"/>
    <w:qFormat/>
    <w:rsid w:val="00842A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40"/>
      <w:szCs w:val="40"/>
    </w:rPr>
  </w:style>
  <w:style w:type="paragraph" w:customStyle="1" w:styleId="xl72">
    <w:name w:val="xl72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3">
    <w:name w:val="xl73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rsid w:val="00842A8D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842A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rsid w:val="00842A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842A8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1">
    <w:name w:val="xl81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2">
    <w:name w:val="xl82"/>
    <w:basedOn w:val="a"/>
    <w:qFormat/>
    <w:rsid w:val="00842A8D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xl83">
    <w:name w:val="xl83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4">
    <w:name w:val="xl84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5">
    <w:name w:val="xl85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xl86">
    <w:name w:val="xl86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7">
    <w:name w:val="xl87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8">
    <w:name w:val="xl88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9">
    <w:name w:val="xl89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90">
    <w:name w:val="xl90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1">
    <w:name w:val="xl91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2">
    <w:name w:val="xl92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3">
    <w:name w:val="xl93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4">
    <w:name w:val="xl94"/>
    <w:basedOn w:val="a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5">
    <w:name w:val="xl95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6">
    <w:name w:val="xl96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7">
    <w:name w:val="xl97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xl98">
    <w:name w:val="xl98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9">
    <w:name w:val="xl99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0">
    <w:name w:val="xl100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1">
    <w:name w:val="xl101"/>
    <w:basedOn w:val="a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2">
    <w:name w:val="xl102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font11">
    <w:name w:val="font11"/>
    <w:qFormat/>
    <w:rsid w:val="00842A8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842A8D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qFormat/>
    <w:rsid w:val="00842A8D"/>
    <w:rPr>
      <w:rFonts w:ascii="Arial" w:hAnsi="Arial" w:cs="Arial"/>
      <w:color w:val="000000"/>
      <w:sz w:val="20"/>
      <w:szCs w:val="20"/>
      <w:u w:val="none"/>
    </w:rPr>
  </w:style>
  <w:style w:type="character" w:customStyle="1" w:styleId="fontstyle01">
    <w:name w:val="fontstyle01"/>
    <w:qFormat/>
    <w:rsid w:val="00842A8D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11">
    <w:name w:val="fontstyle11"/>
    <w:qFormat/>
    <w:rsid w:val="00842A8D"/>
    <w:rPr>
      <w:rFonts w:ascii="宋体" w:eastAsia="宋体" w:hAnsi="宋体" w:cs="宋体"/>
      <w:color w:val="000000"/>
      <w:sz w:val="24"/>
      <w:szCs w:val="24"/>
    </w:rPr>
  </w:style>
  <w:style w:type="character" w:customStyle="1" w:styleId="1Char">
    <w:name w:val="标题 1 Char"/>
    <w:link w:val="1"/>
    <w:uiPriority w:val="99"/>
    <w:qFormat/>
    <w:rsid w:val="00842A8D"/>
    <w:rPr>
      <w:b/>
      <w:kern w:val="44"/>
      <w:sz w:val="44"/>
    </w:rPr>
  </w:style>
  <w:style w:type="character" w:customStyle="1" w:styleId="2Char">
    <w:name w:val="标题 2 Char"/>
    <w:link w:val="2"/>
    <w:uiPriority w:val="99"/>
    <w:qFormat/>
    <w:rsid w:val="00842A8D"/>
    <w:rPr>
      <w:rFonts w:ascii="Cambria" w:hAnsi="Cambria"/>
      <w:b/>
      <w:sz w:val="32"/>
    </w:rPr>
  </w:style>
  <w:style w:type="paragraph" w:styleId="a3">
    <w:name w:val="header"/>
    <w:basedOn w:val="a"/>
    <w:link w:val="Char"/>
    <w:uiPriority w:val="99"/>
    <w:qFormat/>
    <w:rsid w:val="0084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qFormat/>
    <w:rsid w:val="00842A8D"/>
    <w:rPr>
      <w:sz w:val="18"/>
    </w:rPr>
  </w:style>
  <w:style w:type="paragraph" w:styleId="a4">
    <w:name w:val="footer"/>
    <w:basedOn w:val="a"/>
    <w:link w:val="Char0"/>
    <w:uiPriority w:val="99"/>
    <w:qFormat/>
    <w:rsid w:val="00842A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qFormat/>
    <w:rsid w:val="00842A8D"/>
    <w:rPr>
      <w:sz w:val="18"/>
    </w:rPr>
  </w:style>
  <w:style w:type="paragraph" w:styleId="a5">
    <w:name w:val="caption"/>
    <w:basedOn w:val="a"/>
    <w:next w:val="a"/>
    <w:uiPriority w:val="99"/>
    <w:qFormat/>
    <w:rsid w:val="00842A8D"/>
    <w:pPr>
      <w:spacing w:before="152" w:after="160"/>
    </w:pPr>
    <w:rPr>
      <w:rFonts w:ascii="Arial" w:eastAsia="黑体" w:hAnsi="Arial" w:cs="黑体"/>
      <w:sz w:val="20"/>
      <w:szCs w:val="20"/>
    </w:rPr>
  </w:style>
  <w:style w:type="character" w:styleId="a6">
    <w:name w:val="page number"/>
    <w:uiPriority w:val="99"/>
    <w:qFormat/>
    <w:rsid w:val="00842A8D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842A8D"/>
    <w:pPr>
      <w:keepNext/>
      <w:keepLines/>
      <w:autoSpaceDE w:val="0"/>
      <w:autoSpaceDN w:val="0"/>
      <w:adjustRightInd w:val="0"/>
      <w:spacing w:before="340" w:after="330" w:line="1300" w:lineRule="exact"/>
      <w:jc w:val="center"/>
    </w:pPr>
    <w:rPr>
      <w:kern w:val="0"/>
      <w:szCs w:val="20"/>
    </w:rPr>
  </w:style>
  <w:style w:type="character" w:customStyle="1" w:styleId="Char1">
    <w:name w:val="正文文本 Char"/>
    <w:link w:val="a7"/>
    <w:uiPriority w:val="99"/>
    <w:qFormat/>
    <w:rsid w:val="00842A8D"/>
    <w:rPr>
      <w:sz w:val="21"/>
    </w:rPr>
  </w:style>
  <w:style w:type="paragraph" w:styleId="a8">
    <w:name w:val="Date"/>
    <w:basedOn w:val="a"/>
    <w:next w:val="a"/>
    <w:link w:val="Char2"/>
    <w:uiPriority w:val="99"/>
    <w:semiHidden/>
    <w:unhideWhenUsed/>
    <w:qFormat/>
    <w:rsid w:val="00842A8D"/>
    <w:pPr>
      <w:ind w:leftChars="2500" w:left="100"/>
    </w:pPr>
  </w:style>
  <w:style w:type="character" w:customStyle="1" w:styleId="Char2">
    <w:name w:val="日期 Char"/>
    <w:link w:val="a8"/>
    <w:uiPriority w:val="99"/>
    <w:semiHidden/>
    <w:qFormat/>
    <w:rsid w:val="00842A8D"/>
    <w:rPr>
      <w:rFonts w:cs="宋体"/>
      <w:kern w:val="2"/>
      <w:sz w:val="21"/>
      <w:szCs w:val="21"/>
    </w:rPr>
  </w:style>
  <w:style w:type="paragraph" w:styleId="20">
    <w:name w:val="Body Text 2"/>
    <w:basedOn w:val="a"/>
    <w:link w:val="2Char0"/>
    <w:uiPriority w:val="99"/>
    <w:qFormat/>
    <w:rsid w:val="00842A8D"/>
    <w:pPr>
      <w:ind w:firstLineChars="200" w:firstLine="640"/>
    </w:pPr>
    <w:rPr>
      <w:kern w:val="0"/>
      <w:szCs w:val="20"/>
    </w:rPr>
  </w:style>
  <w:style w:type="character" w:customStyle="1" w:styleId="2Char0">
    <w:name w:val="正文文本 2 Char"/>
    <w:link w:val="20"/>
    <w:uiPriority w:val="99"/>
    <w:qFormat/>
    <w:rsid w:val="00842A8D"/>
    <w:rPr>
      <w:sz w:val="21"/>
    </w:rPr>
  </w:style>
  <w:style w:type="paragraph" w:styleId="21">
    <w:name w:val="Body Text Indent 2"/>
    <w:basedOn w:val="a"/>
    <w:link w:val="2Char1"/>
    <w:uiPriority w:val="99"/>
    <w:qFormat/>
    <w:rsid w:val="00842A8D"/>
    <w:pPr>
      <w:autoSpaceDE w:val="0"/>
      <w:autoSpaceDN w:val="0"/>
      <w:adjustRightInd w:val="0"/>
      <w:spacing w:line="480" w:lineRule="exact"/>
      <w:ind w:firstLine="600"/>
    </w:pPr>
    <w:rPr>
      <w:kern w:val="0"/>
      <w:szCs w:val="20"/>
    </w:rPr>
  </w:style>
  <w:style w:type="character" w:customStyle="1" w:styleId="2Char1">
    <w:name w:val="正文文本缩进 2 Char"/>
    <w:link w:val="21"/>
    <w:uiPriority w:val="99"/>
    <w:qFormat/>
    <w:rsid w:val="00842A8D"/>
    <w:rPr>
      <w:sz w:val="21"/>
    </w:rPr>
  </w:style>
  <w:style w:type="paragraph" w:styleId="3">
    <w:name w:val="Body Text Indent 3"/>
    <w:basedOn w:val="a"/>
    <w:link w:val="3Char"/>
    <w:uiPriority w:val="99"/>
    <w:qFormat/>
    <w:rsid w:val="00842A8D"/>
    <w:pPr>
      <w:widowControl/>
      <w:spacing w:line="480" w:lineRule="exact"/>
      <w:ind w:firstLineChars="200" w:firstLine="600"/>
      <w:jc w:val="left"/>
    </w:pPr>
    <w:rPr>
      <w:kern w:val="0"/>
      <w:sz w:val="16"/>
      <w:szCs w:val="20"/>
    </w:rPr>
  </w:style>
  <w:style w:type="character" w:customStyle="1" w:styleId="3Char">
    <w:name w:val="正文文本缩进 3 Char"/>
    <w:link w:val="3"/>
    <w:uiPriority w:val="99"/>
    <w:qFormat/>
    <w:rsid w:val="00842A8D"/>
    <w:rPr>
      <w:sz w:val="16"/>
    </w:rPr>
  </w:style>
  <w:style w:type="character" w:styleId="a9">
    <w:name w:val="Hyperlink"/>
    <w:uiPriority w:val="99"/>
    <w:semiHidden/>
    <w:unhideWhenUsed/>
    <w:qFormat/>
    <w:rsid w:val="00842A8D"/>
    <w:rPr>
      <w:color w:val="0000FF"/>
      <w:u w:val="single"/>
    </w:rPr>
  </w:style>
  <w:style w:type="character" w:styleId="aa">
    <w:name w:val="FollowedHyperlink"/>
    <w:uiPriority w:val="99"/>
    <w:semiHidden/>
    <w:unhideWhenUsed/>
    <w:qFormat/>
    <w:rsid w:val="00842A8D"/>
    <w:rPr>
      <w:color w:val="800080"/>
      <w:u w:val="single"/>
    </w:rPr>
  </w:style>
  <w:style w:type="paragraph" w:styleId="ab">
    <w:name w:val="Balloon Text"/>
    <w:basedOn w:val="a"/>
    <w:link w:val="Char3"/>
    <w:uiPriority w:val="99"/>
    <w:semiHidden/>
    <w:unhideWhenUsed/>
    <w:qFormat/>
    <w:rsid w:val="00842A8D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qFormat/>
    <w:rsid w:val="00842A8D"/>
    <w:rPr>
      <w:rFonts w:cs="宋体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42A8D"/>
    <w:pPr>
      <w:ind w:firstLineChars="200" w:firstLine="420"/>
    </w:pPr>
  </w:style>
  <w:style w:type="table" w:customStyle="1" w:styleId="TableNormal">
    <w:name w:val="Table Normal"/>
    <w:semiHidden/>
    <w:rsid w:val="00B7444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wysiwyg-text-align-left">
    <w:name w:val="wysiwyg-text-align-left"/>
    <w:basedOn w:val="a"/>
    <w:rsid w:val="000B2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0B2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page number" w:qFormat="1"/>
    <w:lsdException w:name="Title" w:locked="1" w:semiHidden="0" w:uiPriority="1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C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42A8D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42A8D"/>
    <w:pPr>
      <w:keepNext/>
      <w:jc w:val="center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0">
    <w:name w:val="font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xl45">
    <w:name w:val="xl45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qFormat/>
    <w:rsid w:val="00842A8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9">
    <w:name w:val="xl39"/>
    <w:basedOn w:val="a"/>
    <w:uiPriority w:val="99"/>
    <w:qFormat/>
    <w:rsid w:val="00842A8D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24"/>
      <w:szCs w:val="24"/>
    </w:rPr>
  </w:style>
  <w:style w:type="paragraph" w:customStyle="1" w:styleId="CharCharChar1Char1">
    <w:name w:val="Char Char Char1 Char1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xl25">
    <w:name w:val="xl25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43">
    <w:name w:val="xl43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</w:rPr>
  </w:style>
  <w:style w:type="paragraph" w:customStyle="1" w:styleId="xl41">
    <w:name w:val="xl41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8">
    <w:name w:val="font8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:szCs w:val="24"/>
    </w:rPr>
  </w:style>
  <w:style w:type="paragraph" w:customStyle="1" w:styleId="xl38">
    <w:name w:val="xl38"/>
    <w:basedOn w:val="a"/>
    <w:uiPriority w:val="99"/>
    <w:qFormat/>
    <w:rsid w:val="00842A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CharCharChar1Char">
    <w:name w:val="Char Char Char1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xl42">
    <w:name w:val="xl42"/>
    <w:basedOn w:val="a"/>
    <w:uiPriority w:val="99"/>
    <w:qFormat/>
    <w:rsid w:val="00842A8D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sz w:val="24"/>
      <w:szCs w:val="24"/>
    </w:rPr>
  </w:style>
  <w:style w:type="paragraph" w:customStyle="1" w:styleId="xl34">
    <w:name w:val="xl34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sz w:val="24"/>
      <w:szCs w:val="24"/>
    </w:rPr>
  </w:style>
  <w:style w:type="paragraph" w:customStyle="1" w:styleId="xl40">
    <w:name w:val="xl4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:szCs w:val="24"/>
    </w:rPr>
  </w:style>
  <w:style w:type="paragraph" w:customStyle="1" w:styleId="xl48">
    <w:name w:val="xl48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7">
    <w:name w:val="font7"/>
    <w:basedOn w:val="a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font9">
    <w:name w:val="font9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</w:rPr>
  </w:style>
  <w:style w:type="paragraph" w:customStyle="1" w:styleId="xl47">
    <w:name w:val="xl47"/>
    <w:basedOn w:val="a"/>
    <w:uiPriority w:val="99"/>
    <w:qFormat/>
    <w:rsid w:val="00842A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uiPriority w:val="99"/>
    <w:qFormat/>
    <w:rsid w:val="00842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sz w:val="24"/>
      <w:szCs w:val="24"/>
    </w:rPr>
  </w:style>
  <w:style w:type="paragraph" w:customStyle="1" w:styleId="font10">
    <w:name w:val="font10"/>
    <w:basedOn w:val="a"/>
    <w:uiPriority w:val="99"/>
    <w:qFormat/>
    <w:rsid w:val="00842A8D"/>
    <w:pPr>
      <w:widowControl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7">
    <w:name w:val="xl27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sz w:val="24"/>
      <w:szCs w:val="24"/>
    </w:rPr>
  </w:style>
  <w:style w:type="paragraph" w:customStyle="1" w:styleId="xl29">
    <w:name w:val="xl29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:szCs w:val="24"/>
    </w:rPr>
  </w:style>
  <w:style w:type="paragraph" w:customStyle="1" w:styleId="xl31">
    <w:name w:val="xl31"/>
    <w:basedOn w:val="a"/>
    <w:uiPriority w:val="99"/>
    <w:qFormat/>
    <w:rsid w:val="00842A8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24">
    <w:name w:val="xl24"/>
    <w:basedOn w:val="a"/>
    <w:uiPriority w:val="99"/>
    <w:qFormat/>
    <w:rsid w:val="00842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46">
    <w:name w:val="xl46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font5">
    <w:name w:val="font5"/>
    <w:basedOn w:val="a"/>
    <w:qFormat/>
    <w:rsid w:val="00842A8D"/>
    <w:pPr>
      <w:widowControl/>
      <w:spacing w:before="100" w:beforeAutospacing="1" w:after="100" w:afterAutospacing="1"/>
      <w:jc w:val="left"/>
    </w:pPr>
  </w:style>
  <w:style w:type="paragraph" w:customStyle="1" w:styleId="xl37">
    <w:name w:val="xl37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qFormat/>
    <w:rsid w:val="00842A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xl26">
    <w:name w:val="xl26"/>
    <w:basedOn w:val="a"/>
    <w:uiPriority w:val="99"/>
    <w:qFormat/>
    <w:rsid w:val="00842A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0">
    <w:name w:val="列出段落1"/>
    <w:basedOn w:val="a"/>
    <w:uiPriority w:val="99"/>
    <w:qFormat/>
    <w:rsid w:val="00842A8D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CharChar">
    <w:name w:val="Char Char"/>
    <w:basedOn w:val="a"/>
    <w:uiPriority w:val="99"/>
    <w:qFormat/>
    <w:rsid w:val="00842A8D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Style8">
    <w:name w:val="_Style 8"/>
    <w:basedOn w:val="a"/>
    <w:qFormat/>
    <w:rsid w:val="00842A8D"/>
    <w:pPr>
      <w:spacing w:line="360" w:lineRule="auto"/>
      <w:ind w:firstLineChars="200" w:firstLine="200"/>
    </w:pPr>
    <w:rPr>
      <w:szCs w:val="24"/>
    </w:rPr>
  </w:style>
  <w:style w:type="paragraph" w:customStyle="1" w:styleId="xl63">
    <w:name w:val="xl63"/>
    <w:basedOn w:val="a"/>
    <w:qFormat/>
    <w:rsid w:val="00842A8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40"/>
      <w:szCs w:val="40"/>
    </w:rPr>
  </w:style>
  <w:style w:type="paragraph" w:customStyle="1" w:styleId="xl72">
    <w:name w:val="xl72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3">
    <w:name w:val="xl73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rsid w:val="00842A8D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842A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rsid w:val="00842A8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842A8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rsid w:val="00842A8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rsid w:val="00842A8D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1">
    <w:name w:val="xl81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2">
    <w:name w:val="xl82"/>
    <w:basedOn w:val="a"/>
    <w:qFormat/>
    <w:rsid w:val="00842A8D"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xl83">
    <w:name w:val="xl83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4">
    <w:name w:val="xl84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5">
    <w:name w:val="xl85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xl86">
    <w:name w:val="xl86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7">
    <w:name w:val="xl87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8">
    <w:name w:val="xl88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89">
    <w:name w:val="xl89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90">
    <w:name w:val="xl90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1">
    <w:name w:val="xl91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2">
    <w:name w:val="xl92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3">
    <w:name w:val="xl93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4">
    <w:name w:val="xl94"/>
    <w:basedOn w:val="a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5">
    <w:name w:val="xl95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6">
    <w:name w:val="xl96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7">
    <w:name w:val="xl97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xl98">
    <w:name w:val="xl98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99">
    <w:name w:val="xl99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0">
    <w:name w:val="xl100"/>
    <w:basedOn w:val="a"/>
    <w:qFormat/>
    <w:rsid w:val="00842A8D"/>
    <w:pPr>
      <w:widowControl/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1">
    <w:name w:val="xl101"/>
    <w:basedOn w:val="a"/>
    <w:qFormat/>
    <w:rsid w:val="00842A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102">
    <w:name w:val="xl102"/>
    <w:basedOn w:val="a"/>
    <w:qFormat/>
    <w:rsid w:val="00842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font11">
    <w:name w:val="font11"/>
    <w:qFormat/>
    <w:rsid w:val="00842A8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842A8D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qFormat/>
    <w:rsid w:val="00842A8D"/>
    <w:rPr>
      <w:rFonts w:ascii="Arial" w:hAnsi="Arial" w:cs="Arial"/>
      <w:color w:val="000000"/>
      <w:sz w:val="20"/>
      <w:szCs w:val="20"/>
      <w:u w:val="none"/>
    </w:rPr>
  </w:style>
  <w:style w:type="character" w:customStyle="1" w:styleId="fontstyle01">
    <w:name w:val="fontstyle01"/>
    <w:qFormat/>
    <w:rsid w:val="00842A8D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11">
    <w:name w:val="fontstyle11"/>
    <w:qFormat/>
    <w:rsid w:val="00842A8D"/>
    <w:rPr>
      <w:rFonts w:ascii="宋体" w:eastAsia="宋体" w:hAnsi="宋体" w:cs="宋体"/>
      <w:color w:val="000000"/>
      <w:sz w:val="24"/>
      <w:szCs w:val="24"/>
    </w:rPr>
  </w:style>
  <w:style w:type="character" w:customStyle="1" w:styleId="1Char">
    <w:name w:val="标题 1 Char"/>
    <w:link w:val="1"/>
    <w:uiPriority w:val="99"/>
    <w:qFormat/>
    <w:rsid w:val="00842A8D"/>
    <w:rPr>
      <w:b/>
      <w:kern w:val="44"/>
      <w:sz w:val="44"/>
    </w:rPr>
  </w:style>
  <w:style w:type="character" w:customStyle="1" w:styleId="2Char">
    <w:name w:val="标题 2 Char"/>
    <w:link w:val="2"/>
    <w:uiPriority w:val="99"/>
    <w:qFormat/>
    <w:rsid w:val="00842A8D"/>
    <w:rPr>
      <w:rFonts w:ascii="Cambria" w:hAnsi="Cambria"/>
      <w:b/>
      <w:sz w:val="32"/>
    </w:rPr>
  </w:style>
  <w:style w:type="paragraph" w:styleId="a3">
    <w:name w:val="header"/>
    <w:basedOn w:val="a"/>
    <w:link w:val="Char"/>
    <w:uiPriority w:val="99"/>
    <w:qFormat/>
    <w:rsid w:val="0084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qFormat/>
    <w:rsid w:val="00842A8D"/>
    <w:rPr>
      <w:sz w:val="18"/>
    </w:rPr>
  </w:style>
  <w:style w:type="paragraph" w:styleId="a4">
    <w:name w:val="footer"/>
    <w:basedOn w:val="a"/>
    <w:link w:val="Char0"/>
    <w:uiPriority w:val="99"/>
    <w:qFormat/>
    <w:rsid w:val="00842A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qFormat/>
    <w:rsid w:val="00842A8D"/>
    <w:rPr>
      <w:sz w:val="18"/>
    </w:rPr>
  </w:style>
  <w:style w:type="paragraph" w:styleId="a5">
    <w:name w:val="caption"/>
    <w:basedOn w:val="a"/>
    <w:next w:val="a"/>
    <w:uiPriority w:val="99"/>
    <w:qFormat/>
    <w:rsid w:val="00842A8D"/>
    <w:pPr>
      <w:spacing w:before="152" w:after="160"/>
    </w:pPr>
    <w:rPr>
      <w:rFonts w:ascii="Arial" w:eastAsia="黑体" w:hAnsi="Arial" w:cs="黑体"/>
      <w:sz w:val="20"/>
      <w:szCs w:val="20"/>
    </w:rPr>
  </w:style>
  <w:style w:type="character" w:styleId="a6">
    <w:name w:val="page number"/>
    <w:uiPriority w:val="99"/>
    <w:qFormat/>
    <w:rsid w:val="00842A8D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842A8D"/>
    <w:pPr>
      <w:keepNext/>
      <w:keepLines/>
      <w:autoSpaceDE w:val="0"/>
      <w:autoSpaceDN w:val="0"/>
      <w:adjustRightInd w:val="0"/>
      <w:spacing w:before="340" w:after="330" w:line="1300" w:lineRule="exact"/>
      <w:jc w:val="center"/>
    </w:pPr>
    <w:rPr>
      <w:kern w:val="0"/>
      <w:szCs w:val="20"/>
    </w:rPr>
  </w:style>
  <w:style w:type="character" w:customStyle="1" w:styleId="Char1">
    <w:name w:val="正文文本 Char"/>
    <w:link w:val="a7"/>
    <w:uiPriority w:val="99"/>
    <w:qFormat/>
    <w:rsid w:val="00842A8D"/>
    <w:rPr>
      <w:sz w:val="21"/>
    </w:rPr>
  </w:style>
  <w:style w:type="paragraph" w:styleId="a8">
    <w:name w:val="Date"/>
    <w:basedOn w:val="a"/>
    <w:next w:val="a"/>
    <w:link w:val="Char2"/>
    <w:uiPriority w:val="99"/>
    <w:semiHidden/>
    <w:unhideWhenUsed/>
    <w:qFormat/>
    <w:rsid w:val="00842A8D"/>
    <w:pPr>
      <w:ind w:leftChars="2500" w:left="100"/>
    </w:pPr>
  </w:style>
  <w:style w:type="character" w:customStyle="1" w:styleId="Char2">
    <w:name w:val="日期 Char"/>
    <w:link w:val="a8"/>
    <w:uiPriority w:val="99"/>
    <w:semiHidden/>
    <w:qFormat/>
    <w:rsid w:val="00842A8D"/>
    <w:rPr>
      <w:rFonts w:cs="宋体"/>
      <w:kern w:val="2"/>
      <w:sz w:val="21"/>
      <w:szCs w:val="21"/>
    </w:rPr>
  </w:style>
  <w:style w:type="paragraph" w:styleId="20">
    <w:name w:val="Body Text 2"/>
    <w:basedOn w:val="a"/>
    <w:link w:val="2Char0"/>
    <w:uiPriority w:val="99"/>
    <w:qFormat/>
    <w:rsid w:val="00842A8D"/>
    <w:pPr>
      <w:ind w:firstLineChars="200" w:firstLine="640"/>
    </w:pPr>
    <w:rPr>
      <w:kern w:val="0"/>
      <w:szCs w:val="20"/>
    </w:rPr>
  </w:style>
  <w:style w:type="character" w:customStyle="1" w:styleId="2Char0">
    <w:name w:val="正文文本 2 Char"/>
    <w:link w:val="20"/>
    <w:uiPriority w:val="99"/>
    <w:qFormat/>
    <w:rsid w:val="00842A8D"/>
    <w:rPr>
      <w:sz w:val="21"/>
    </w:rPr>
  </w:style>
  <w:style w:type="paragraph" w:styleId="21">
    <w:name w:val="Body Text Indent 2"/>
    <w:basedOn w:val="a"/>
    <w:link w:val="2Char1"/>
    <w:uiPriority w:val="99"/>
    <w:qFormat/>
    <w:rsid w:val="00842A8D"/>
    <w:pPr>
      <w:autoSpaceDE w:val="0"/>
      <w:autoSpaceDN w:val="0"/>
      <w:adjustRightInd w:val="0"/>
      <w:spacing w:line="480" w:lineRule="exact"/>
      <w:ind w:firstLine="600"/>
    </w:pPr>
    <w:rPr>
      <w:kern w:val="0"/>
      <w:szCs w:val="20"/>
    </w:rPr>
  </w:style>
  <w:style w:type="character" w:customStyle="1" w:styleId="2Char1">
    <w:name w:val="正文文本缩进 2 Char"/>
    <w:link w:val="21"/>
    <w:uiPriority w:val="99"/>
    <w:qFormat/>
    <w:rsid w:val="00842A8D"/>
    <w:rPr>
      <w:sz w:val="21"/>
    </w:rPr>
  </w:style>
  <w:style w:type="paragraph" w:styleId="3">
    <w:name w:val="Body Text Indent 3"/>
    <w:basedOn w:val="a"/>
    <w:link w:val="3Char"/>
    <w:uiPriority w:val="99"/>
    <w:qFormat/>
    <w:rsid w:val="00842A8D"/>
    <w:pPr>
      <w:widowControl/>
      <w:spacing w:line="480" w:lineRule="exact"/>
      <w:ind w:firstLineChars="200" w:firstLine="600"/>
      <w:jc w:val="left"/>
    </w:pPr>
    <w:rPr>
      <w:kern w:val="0"/>
      <w:sz w:val="16"/>
      <w:szCs w:val="20"/>
    </w:rPr>
  </w:style>
  <w:style w:type="character" w:customStyle="1" w:styleId="3Char">
    <w:name w:val="正文文本缩进 3 Char"/>
    <w:link w:val="3"/>
    <w:uiPriority w:val="99"/>
    <w:qFormat/>
    <w:rsid w:val="00842A8D"/>
    <w:rPr>
      <w:sz w:val="16"/>
    </w:rPr>
  </w:style>
  <w:style w:type="character" w:styleId="a9">
    <w:name w:val="Hyperlink"/>
    <w:uiPriority w:val="99"/>
    <w:semiHidden/>
    <w:unhideWhenUsed/>
    <w:qFormat/>
    <w:rsid w:val="00842A8D"/>
    <w:rPr>
      <w:color w:val="0000FF"/>
      <w:u w:val="single"/>
    </w:rPr>
  </w:style>
  <w:style w:type="character" w:styleId="aa">
    <w:name w:val="FollowedHyperlink"/>
    <w:uiPriority w:val="99"/>
    <w:semiHidden/>
    <w:unhideWhenUsed/>
    <w:qFormat/>
    <w:rsid w:val="00842A8D"/>
    <w:rPr>
      <w:color w:val="800080"/>
      <w:u w:val="single"/>
    </w:rPr>
  </w:style>
  <w:style w:type="paragraph" w:styleId="ab">
    <w:name w:val="Balloon Text"/>
    <w:basedOn w:val="a"/>
    <w:link w:val="Char3"/>
    <w:uiPriority w:val="99"/>
    <w:semiHidden/>
    <w:unhideWhenUsed/>
    <w:qFormat/>
    <w:rsid w:val="00842A8D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qFormat/>
    <w:rsid w:val="00842A8D"/>
    <w:rPr>
      <w:rFonts w:cs="宋体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42A8D"/>
    <w:pPr>
      <w:ind w:firstLineChars="200" w:firstLine="420"/>
    </w:pPr>
  </w:style>
  <w:style w:type="table" w:customStyle="1" w:styleId="TableNormal">
    <w:name w:val="Table Normal"/>
    <w:semiHidden/>
    <w:rsid w:val="00B7444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wysiwyg-text-align-left">
    <w:name w:val="wysiwyg-text-align-left"/>
    <w:basedOn w:val="a"/>
    <w:rsid w:val="000B2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0B2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于小池</dc:creator>
  <cp:keywords/>
  <dc:description/>
  <cp:lastModifiedBy>于小池</cp:lastModifiedBy>
  <cp:revision>138</cp:revision>
  <dcterms:created xsi:type="dcterms:W3CDTF">2022-09-09T05:42:00Z</dcterms:created>
  <dcterms:modified xsi:type="dcterms:W3CDTF">2023-02-23T05:26:00Z</dcterms:modified>
</cp:coreProperties>
</file>