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FF1D9" w14:textId="447BEC68" w:rsidR="00525654" w:rsidRDefault="00153A4D" w:rsidP="00A50E55">
      <w:pPr>
        <w:jc w:val="center"/>
        <w:rPr>
          <w:rFonts w:ascii="仿宋_GB2312" w:eastAsia="仿宋"/>
          <w:b/>
          <w:sz w:val="32"/>
          <w:szCs w:val="32"/>
        </w:rPr>
      </w:pPr>
      <w:r>
        <w:rPr>
          <w:rFonts w:ascii="仿宋_GB2312" w:eastAsia="仿宋" w:hint="eastAsia"/>
          <w:b/>
          <w:sz w:val="32"/>
          <w:szCs w:val="32"/>
        </w:rPr>
        <w:t>考察报告</w:t>
      </w:r>
    </w:p>
    <w:tbl>
      <w:tblPr>
        <w:tblW w:w="9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6"/>
        <w:gridCol w:w="1626"/>
        <w:gridCol w:w="1569"/>
        <w:gridCol w:w="1642"/>
        <w:gridCol w:w="1451"/>
        <w:gridCol w:w="129"/>
        <w:gridCol w:w="1819"/>
      </w:tblGrid>
      <w:tr w:rsidR="00525654" w14:paraId="09573BAE" w14:textId="77777777" w:rsidTr="00611F51">
        <w:trPr>
          <w:trHeight w:val="408"/>
          <w:jc w:val="center"/>
        </w:trPr>
        <w:tc>
          <w:tcPr>
            <w:tcW w:w="624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ADFA47" w14:textId="7326DC33" w:rsidR="00525654" w:rsidRPr="00B00F1A" w:rsidRDefault="00153A4D" w:rsidP="00EF51BF">
            <w:pPr>
              <w:rPr>
                <w:rFonts w:ascii="仿宋_GB2312" w:eastAsia="仿宋_GB2312"/>
                <w:sz w:val="18"/>
                <w:szCs w:val="18"/>
              </w:rPr>
            </w:pPr>
            <w:r w:rsidRPr="00B00F1A">
              <w:rPr>
                <w:rFonts w:ascii="仿宋_GB2312" w:eastAsia="仿宋_GB2312" w:hint="eastAsia"/>
                <w:sz w:val="18"/>
                <w:szCs w:val="18"/>
              </w:rPr>
              <w:t xml:space="preserve">日期： </w:t>
            </w:r>
            <w:r w:rsidR="00554981">
              <w:rPr>
                <w:rFonts w:ascii="仿宋_GB2312" w:eastAsia="仿宋_GB2312"/>
                <w:sz w:val="18"/>
                <w:szCs w:val="18"/>
              </w:rPr>
              <w:t>2023</w:t>
            </w:r>
            <w:r w:rsidRPr="00B00F1A">
              <w:rPr>
                <w:rFonts w:ascii="仿宋_GB2312" w:eastAsia="仿宋_GB2312" w:hint="eastAsia"/>
                <w:sz w:val="18"/>
                <w:szCs w:val="18"/>
              </w:rPr>
              <w:t>年</w:t>
            </w:r>
            <w:r w:rsidR="00554981">
              <w:rPr>
                <w:rFonts w:ascii="仿宋_GB2312" w:eastAsia="仿宋_GB2312"/>
                <w:sz w:val="18"/>
                <w:szCs w:val="18"/>
              </w:rPr>
              <w:t xml:space="preserve"> 1</w:t>
            </w:r>
            <w:r w:rsidRPr="00B00F1A">
              <w:rPr>
                <w:rFonts w:ascii="仿宋_GB2312" w:eastAsia="仿宋_GB2312" w:hint="eastAsia"/>
                <w:sz w:val="18"/>
                <w:szCs w:val="18"/>
              </w:rPr>
              <w:t>月</w:t>
            </w:r>
            <w:r w:rsidR="00850A21">
              <w:rPr>
                <w:rFonts w:ascii="仿宋_GB2312" w:eastAsia="仿宋_GB2312"/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Pr="00B00F1A">
              <w:rPr>
                <w:rFonts w:ascii="仿宋_GB2312" w:eastAsia="仿宋_GB2312" w:hint="eastAsia"/>
                <w:sz w:val="18"/>
                <w:szCs w:val="18"/>
              </w:rPr>
              <w:t>日</w:t>
            </w:r>
          </w:p>
        </w:tc>
        <w:tc>
          <w:tcPr>
            <w:tcW w:w="33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677DF0" w14:textId="77777777" w:rsidR="00525654" w:rsidRPr="00B00F1A" w:rsidRDefault="00525654"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525654" w14:paraId="1A8ABA46" w14:textId="77777777" w:rsidTr="00611F51">
        <w:trPr>
          <w:trHeight w:val="408"/>
          <w:jc w:val="center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92D5E" w14:textId="1AA8E3C5" w:rsidR="00525654" w:rsidRPr="00B00F1A" w:rsidRDefault="00BB632F">
            <w:pPr>
              <w:rPr>
                <w:rFonts w:ascii="仿宋_GB2312" w:eastAsia="仿宋_GB2312"/>
                <w:sz w:val="18"/>
                <w:szCs w:val="18"/>
              </w:rPr>
            </w:pPr>
            <w:r w:rsidRPr="00B00F1A">
              <w:rPr>
                <w:rFonts w:ascii="仿宋_GB2312" w:eastAsia="仿宋_GB2312" w:hint="eastAsia"/>
                <w:sz w:val="18"/>
                <w:szCs w:val="18"/>
              </w:rPr>
              <w:t>项目名称</w:t>
            </w:r>
          </w:p>
        </w:tc>
        <w:tc>
          <w:tcPr>
            <w:tcW w:w="8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E60F6" w14:textId="7070590D" w:rsidR="00525654" w:rsidRPr="002244A7" w:rsidRDefault="0052565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611F51" w14:paraId="7B9C89DB" w14:textId="77777777" w:rsidTr="00611F51">
        <w:trPr>
          <w:trHeight w:val="408"/>
          <w:jc w:val="center"/>
        </w:trPr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8E17A" w14:textId="77777777" w:rsidR="00611F51" w:rsidRPr="00B00F1A" w:rsidRDefault="00611F5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B00F1A">
              <w:rPr>
                <w:rFonts w:ascii="仿宋_GB2312" w:eastAsia="仿宋_GB2312" w:hint="eastAsia"/>
                <w:sz w:val="18"/>
                <w:szCs w:val="18"/>
              </w:rPr>
              <w:t>企业基本</w:t>
            </w:r>
          </w:p>
          <w:p w14:paraId="708EDB2F" w14:textId="77777777" w:rsidR="00611F51" w:rsidRPr="00B00F1A" w:rsidRDefault="00611F5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B00F1A">
              <w:rPr>
                <w:rFonts w:ascii="仿宋_GB2312" w:eastAsia="仿宋_GB2312" w:hint="eastAsia"/>
                <w:sz w:val="18"/>
                <w:szCs w:val="18"/>
              </w:rPr>
              <w:t>情况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BA06C" w14:textId="77777777" w:rsidR="00611F51" w:rsidRPr="00B00F1A" w:rsidRDefault="00611F5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B00F1A">
              <w:rPr>
                <w:rFonts w:ascii="仿宋_GB2312" w:eastAsia="仿宋_GB2312" w:hint="eastAsia"/>
                <w:sz w:val="18"/>
                <w:szCs w:val="18"/>
              </w:rPr>
              <w:t>公司名称</w:t>
            </w:r>
          </w:p>
        </w:tc>
        <w:tc>
          <w:tcPr>
            <w:tcW w:w="6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61CF0" w14:textId="211542C2" w:rsidR="00611F51" w:rsidRPr="009562A1" w:rsidRDefault="00611F51" w:rsidP="00A45A33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525654" w14:paraId="6D72FB6B" w14:textId="77777777" w:rsidTr="00611F51">
        <w:trPr>
          <w:trHeight w:val="408"/>
          <w:jc w:val="center"/>
        </w:trPr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D181" w14:textId="77777777" w:rsidR="00525654" w:rsidRPr="00B00F1A" w:rsidRDefault="00525654">
            <w:pPr>
              <w:widowControl/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12020" w14:textId="77777777" w:rsidR="00525654" w:rsidRPr="00B00F1A" w:rsidRDefault="00153A4D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B00F1A">
              <w:rPr>
                <w:rFonts w:ascii="仿宋_GB2312" w:eastAsia="仿宋_GB2312" w:hint="eastAsia"/>
                <w:sz w:val="18"/>
                <w:szCs w:val="18"/>
              </w:rPr>
              <w:t>法人代表</w:t>
            </w:r>
          </w:p>
        </w:tc>
        <w:tc>
          <w:tcPr>
            <w:tcW w:w="3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A326E" w14:textId="1C02F622" w:rsidR="007C5293" w:rsidRPr="00433C2B" w:rsidRDefault="007C5293" w:rsidP="00554981">
            <w:pPr>
              <w:widowControl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2D98C1" w14:textId="77777777" w:rsidR="00525654" w:rsidRPr="00B00F1A" w:rsidRDefault="00153A4D" w:rsidP="009562A1">
            <w:pPr>
              <w:widowControl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9562A1">
              <w:rPr>
                <w:rFonts w:ascii="仿宋_GB2312" w:eastAsia="仿宋_GB2312" w:hint="eastAsia"/>
                <w:sz w:val="18"/>
                <w:szCs w:val="18"/>
              </w:rPr>
              <w:t>注册资金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9E214" w14:textId="38A93D9C" w:rsidR="00525654" w:rsidRPr="00B00F1A" w:rsidRDefault="002244A7" w:rsidP="009562A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万元</w:t>
            </w:r>
          </w:p>
        </w:tc>
      </w:tr>
      <w:tr w:rsidR="00525654" w14:paraId="7A862E99" w14:textId="77777777" w:rsidTr="00611F51">
        <w:trPr>
          <w:trHeight w:val="391"/>
          <w:jc w:val="center"/>
        </w:trPr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4361F" w14:textId="77777777" w:rsidR="00525654" w:rsidRPr="00B00F1A" w:rsidRDefault="00525654">
            <w:pPr>
              <w:widowControl/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3D4603" w14:textId="77777777" w:rsidR="00525654" w:rsidRPr="00B00F1A" w:rsidRDefault="00153A4D">
            <w:pPr>
              <w:widowControl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33C2B">
              <w:rPr>
                <w:rFonts w:ascii="仿宋_GB2312" w:eastAsia="仿宋_GB2312" w:hint="eastAsia"/>
                <w:sz w:val="18"/>
                <w:szCs w:val="18"/>
              </w:rPr>
              <w:t>成立日期</w:t>
            </w:r>
          </w:p>
        </w:tc>
        <w:tc>
          <w:tcPr>
            <w:tcW w:w="3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3B994" w14:textId="48511B76" w:rsidR="00525654" w:rsidRPr="00B00F1A" w:rsidRDefault="00525654" w:rsidP="00FB4A73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E35077" w14:textId="77777777" w:rsidR="00525654" w:rsidRPr="00B00F1A" w:rsidRDefault="00153A4D" w:rsidP="009562A1">
            <w:pPr>
              <w:widowControl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9562A1">
              <w:rPr>
                <w:rFonts w:ascii="仿宋_GB2312" w:eastAsia="仿宋_GB2312" w:hint="eastAsia"/>
                <w:sz w:val="18"/>
                <w:szCs w:val="18"/>
              </w:rPr>
              <w:t>企业性质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295B6" w14:textId="4FAD598B" w:rsidR="00525654" w:rsidRPr="00B00F1A" w:rsidRDefault="00525654" w:rsidP="004222D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525654" w14:paraId="3C90DC9C" w14:textId="77777777" w:rsidTr="00611F51">
        <w:trPr>
          <w:trHeight w:val="390"/>
          <w:jc w:val="center"/>
        </w:trPr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9F5C" w14:textId="77777777" w:rsidR="00525654" w:rsidRPr="00B00F1A" w:rsidRDefault="00525654">
            <w:pPr>
              <w:widowControl/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C3375" w14:textId="77777777" w:rsidR="00525654" w:rsidRPr="00B00F1A" w:rsidRDefault="00153A4D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B00F1A">
              <w:rPr>
                <w:rFonts w:ascii="仿宋_GB2312" w:eastAsia="仿宋_GB2312" w:hint="eastAsia"/>
                <w:sz w:val="18"/>
                <w:szCs w:val="18"/>
              </w:rPr>
              <w:t>经营范围</w:t>
            </w:r>
          </w:p>
        </w:tc>
        <w:tc>
          <w:tcPr>
            <w:tcW w:w="6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F01B2" w14:textId="6A976245" w:rsidR="00FB4A73" w:rsidRPr="00B00F1A" w:rsidRDefault="00FB4A73" w:rsidP="00FB4A73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FB4A73" w14:paraId="44F98C11" w14:textId="77777777" w:rsidTr="00611F51">
        <w:trPr>
          <w:trHeight w:val="390"/>
          <w:jc w:val="center"/>
        </w:trPr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C2970" w14:textId="77777777" w:rsidR="00FB4A73" w:rsidRPr="00B00F1A" w:rsidRDefault="00FB4A73" w:rsidP="00FB4A73">
            <w:pPr>
              <w:widowControl/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5C37" w14:textId="77777777" w:rsidR="00FB4A73" w:rsidRPr="00433C2B" w:rsidRDefault="00FB4A73" w:rsidP="00FB4A73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B00F1A">
              <w:rPr>
                <w:rFonts w:ascii="仿宋_GB2312" w:eastAsia="仿宋_GB2312" w:hint="eastAsia"/>
                <w:sz w:val="18"/>
                <w:szCs w:val="18"/>
              </w:rPr>
              <w:t>主营业务</w:t>
            </w:r>
          </w:p>
        </w:tc>
        <w:tc>
          <w:tcPr>
            <w:tcW w:w="6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4A278" w14:textId="4CA1DA31" w:rsidR="00FB4A73" w:rsidRPr="00B00F1A" w:rsidRDefault="00FB4A73" w:rsidP="00FB4A73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FB4A73" w14:paraId="3A951B27" w14:textId="77777777" w:rsidTr="00611F51">
        <w:trPr>
          <w:trHeight w:val="390"/>
          <w:jc w:val="center"/>
        </w:trPr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F440A" w14:textId="77777777" w:rsidR="00FB4A73" w:rsidRPr="00B00F1A" w:rsidRDefault="00FB4A73" w:rsidP="00FB4A73">
            <w:pPr>
              <w:widowControl/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01A3" w14:textId="77777777" w:rsidR="00FB4A73" w:rsidRPr="00B00F1A" w:rsidRDefault="00FB4A73" w:rsidP="00FB4A73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33C2B">
              <w:rPr>
                <w:rFonts w:ascii="仿宋_GB2312" w:eastAsia="仿宋_GB2312" w:hint="eastAsia"/>
                <w:sz w:val="18"/>
                <w:szCs w:val="18"/>
              </w:rPr>
              <w:t>公司地址</w:t>
            </w:r>
          </w:p>
        </w:tc>
        <w:tc>
          <w:tcPr>
            <w:tcW w:w="6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5810F" w14:textId="783C5D91" w:rsidR="00FB4A73" w:rsidRPr="00297150" w:rsidRDefault="00FB4A73" w:rsidP="00FB4A73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433C2B" w14:paraId="1B7B2E44" w14:textId="77777777" w:rsidTr="00611F51">
        <w:trPr>
          <w:trHeight w:val="402"/>
          <w:jc w:val="center"/>
        </w:trPr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F8701" w14:textId="77777777" w:rsidR="00433C2B" w:rsidRPr="00B00F1A" w:rsidRDefault="00433C2B" w:rsidP="00433C2B">
            <w:pPr>
              <w:widowControl/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2AF10D" w14:textId="77777777" w:rsidR="00433C2B" w:rsidRPr="00B00F1A" w:rsidRDefault="00433C2B" w:rsidP="00433C2B">
            <w:pPr>
              <w:widowControl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33C2B">
              <w:rPr>
                <w:rFonts w:ascii="仿宋_GB2312" w:eastAsia="仿宋_GB2312" w:hint="eastAsia"/>
                <w:sz w:val="18"/>
                <w:szCs w:val="18"/>
              </w:rPr>
              <w:t>业务联系人</w:t>
            </w:r>
          </w:p>
        </w:tc>
        <w:tc>
          <w:tcPr>
            <w:tcW w:w="3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68B3" w14:textId="119AE898" w:rsidR="00433C2B" w:rsidRPr="00FB4A73" w:rsidRDefault="00433C2B" w:rsidP="00433C2B">
            <w:pPr>
              <w:widowControl/>
              <w:shd w:val="clear" w:color="auto" w:fill="FFFFFF"/>
              <w:jc w:val="center"/>
              <w:textAlignment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B360F1" w14:textId="77777777" w:rsidR="00433C2B" w:rsidRPr="00B00F1A" w:rsidRDefault="00433C2B" w:rsidP="00433C2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A3A5F">
              <w:rPr>
                <w:rFonts w:ascii="仿宋_GB2312" w:eastAsia="仿宋_GB2312" w:hint="eastAsia"/>
                <w:sz w:val="18"/>
                <w:szCs w:val="18"/>
              </w:rPr>
              <w:t>联系电话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A9CB8" w14:textId="7ED9C89C" w:rsidR="00433C2B" w:rsidRPr="00FB4A73" w:rsidRDefault="00554981" w:rsidP="00890B1E">
            <w:pPr>
              <w:widowControl/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/>
                <w:sz w:val="18"/>
                <w:szCs w:val="18"/>
              </w:rPr>
              <w:t xml:space="preserve">  </w:t>
            </w:r>
            <w:r w:rsidR="00223FED">
              <w:rPr>
                <w:rFonts w:ascii="仿宋_GB2312" w:eastAsia="仿宋_GB2312"/>
                <w:sz w:val="18"/>
                <w:szCs w:val="18"/>
              </w:rPr>
              <w:t xml:space="preserve"> </w:t>
            </w:r>
          </w:p>
        </w:tc>
      </w:tr>
      <w:tr w:rsidR="00433C2B" w14:paraId="01AC2E0A" w14:textId="77777777" w:rsidTr="00611F51">
        <w:trPr>
          <w:trHeight w:val="390"/>
          <w:jc w:val="center"/>
        </w:trPr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AB500" w14:textId="77777777" w:rsidR="00433C2B" w:rsidRPr="00B00F1A" w:rsidRDefault="00433C2B" w:rsidP="00433C2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B00F1A">
              <w:rPr>
                <w:rFonts w:ascii="仿宋_GB2312" w:eastAsia="仿宋_GB2312" w:hint="eastAsia"/>
                <w:sz w:val="18"/>
                <w:szCs w:val="18"/>
              </w:rPr>
              <w:t>企业规模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BA16" w14:textId="77777777" w:rsidR="00433C2B" w:rsidRPr="00B00F1A" w:rsidRDefault="00433C2B" w:rsidP="00433C2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B00F1A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厂房面积(m</w:t>
            </w:r>
            <w:r w:rsidRPr="00B00F1A">
              <w:rPr>
                <w:rFonts w:ascii="仿宋_GB2312" w:eastAsia="仿宋_GB2312" w:hAnsi="Tahoma" w:cs="Tahoma" w:hint="eastAsia"/>
                <w:kern w:val="0"/>
                <w:sz w:val="18"/>
                <w:szCs w:val="18"/>
                <w:vertAlign w:val="superscript"/>
              </w:rPr>
              <w:t>2</w:t>
            </w:r>
            <w:r w:rsidRPr="00B00F1A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5A5DA" w14:textId="77777777" w:rsidR="00433C2B" w:rsidRPr="00B00F1A" w:rsidRDefault="00433C2B" w:rsidP="00433C2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297150">
              <w:rPr>
                <w:rFonts w:ascii="仿宋_GB2312" w:eastAsia="仿宋_GB2312" w:hint="eastAsia"/>
                <w:sz w:val="18"/>
                <w:szCs w:val="18"/>
              </w:rPr>
              <w:t>仓库面积(m2)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85717" w14:textId="77777777" w:rsidR="00433C2B" w:rsidRPr="00B00F1A" w:rsidRDefault="00433C2B" w:rsidP="00433C2B">
            <w:pPr>
              <w:widowControl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297150">
              <w:rPr>
                <w:rFonts w:ascii="仿宋_GB2312" w:eastAsia="仿宋_GB2312" w:hint="eastAsia"/>
                <w:sz w:val="18"/>
                <w:szCs w:val="18"/>
              </w:rPr>
              <w:t>员工人数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1DE5A" w14:textId="77777777" w:rsidR="00433C2B" w:rsidRPr="00B00F1A" w:rsidRDefault="00433C2B" w:rsidP="00433C2B">
            <w:pPr>
              <w:widowControl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297150">
              <w:rPr>
                <w:rFonts w:ascii="仿宋_GB2312" w:eastAsia="仿宋_GB2312" w:hint="eastAsia"/>
                <w:sz w:val="18"/>
                <w:szCs w:val="18"/>
              </w:rPr>
              <w:t>资金垫付能力（万元）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0A18" w14:textId="77777777" w:rsidR="00433C2B" w:rsidRPr="00B00F1A" w:rsidRDefault="00433C2B" w:rsidP="00433C2B">
            <w:pPr>
              <w:widowControl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297150">
              <w:rPr>
                <w:rFonts w:ascii="仿宋_GB2312" w:eastAsia="仿宋_GB2312" w:hint="eastAsia"/>
                <w:sz w:val="18"/>
                <w:szCs w:val="18"/>
              </w:rPr>
              <w:t>备注</w:t>
            </w:r>
          </w:p>
        </w:tc>
      </w:tr>
      <w:tr w:rsidR="00433C2B" w14:paraId="64AEAE80" w14:textId="77777777" w:rsidTr="00611F51">
        <w:trPr>
          <w:trHeight w:val="390"/>
          <w:jc w:val="center"/>
        </w:trPr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ED7BA" w14:textId="77777777" w:rsidR="00433C2B" w:rsidRPr="00B00F1A" w:rsidRDefault="00433C2B" w:rsidP="00433C2B">
            <w:pPr>
              <w:widowControl/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6C6D9" w14:textId="1B06C9C1" w:rsidR="00433C2B" w:rsidRPr="00B00F1A" w:rsidRDefault="00433C2B" w:rsidP="00433C2B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7603A" w14:textId="6E76B5AC" w:rsidR="00433C2B" w:rsidRPr="00B00F1A" w:rsidRDefault="00433C2B" w:rsidP="00433C2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37267" w14:textId="5B24690A" w:rsidR="00433C2B" w:rsidRPr="00B00F1A" w:rsidRDefault="00433C2B" w:rsidP="00433C2B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8B161" w14:textId="1EDE91A8" w:rsidR="00433C2B" w:rsidRPr="00B00F1A" w:rsidRDefault="00433C2B" w:rsidP="00433C2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9DFE1" w14:textId="77777777" w:rsidR="00433C2B" w:rsidRPr="00B00F1A" w:rsidRDefault="00433C2B" w:rsidP="00433C2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433C2B" w14:paraId="45D28D67" w14:textId="77777777" w:rsidTr="00611F51">
        <w:trPr>
          <w:trHeight w:val="424"/>
          <w:jc w:val="center"/>
        </w:trPr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56C5" w14:textId="77777777" w:rsidR="00433C2B" w:rsidRPr="00B00F1A" w:rsidRDefault="00433C2B" w:rsidP="00433C2B">
            <w:pPr>
              <w:widowControl/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2771F" w14:textId="77777777" w:rsidR="00433C2B" w:rsidRPr="00B00F1A" w:rsidRDefault="00433C2B" w:rsidP="00433C2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B00F1A">
              <w:rPr>
                <w:rFonts w:ascii="仿宋_GB2312" w:eastAsia="仿宋_GB2312" w:hint="eastAsia"/>
                <w:sz w:val="18"/>
                <w:szCs w:val="18"/>
              </w:rPr>
              <w:t>仓库地址</w:t>
            </w:r>
          </w:p>
        </w:tc>
        <w:tc>
          <w:tcPr>
            <w:tcW w:w="6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09289" w14:textId="5B869885" w:rsidR="00433C2B" w:rsidRPr="00B00F1A" w:rsidRDefault="00433C2B" w:rsidP="00433C2B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433C2B" w14:paraId="133555F5" w14:textId="77777777" w:rsidTr="00611F51">
        <w:trPr>
          <w:trHeight w:val="426"/>
          <w:jc w:val="center"/>
        </w:trPr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7772B" w14:textId="77777777" w:rsidR="00433C2B" w:rsidRPr="00B00F1A" w:rsidRDefault="00433C2B" w:rsidP="00433C2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B00F1A">
              <w:rPr>
                <w:rFonts w:ascii="仿宋_GB2312" w:eastAsia="仿宋_GB2312" w:hint="eastAsia"/>
                <w:sz w:val="18"/>
                <w:szCs w:val="18"/>
              </w:rPr>
              <w:t>资源情况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382CB" w14:textId="77777777" w:rsidR="00433C2B" w:rsidRPr="00B00F1A" w:rsidRDefault="00433C2B" w:rsidP="00433C2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B00F1A">
              <w:rPr>
                <w:rFonts w:ascii="仿宋_GB2312" w:eastAsia="仿宋_GB2312" w:hint="eastAsia"/>
                <w:sz w:val="18"/>
                <w:szCs w:val="18"/>
              </w:rPr>
              <w:t>品牌</w:t>
            </w:r>
          </w:p>
        </w:tc>
        <w:tc>
          <w:tcPr>
            <w:tcW w:w="3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D54E0" w14:textId="7CA5A0AE" w:rsidR="00433C2B" w:rsidRPr="00B00F1A" w:rsidRDefault="00433C2B" w:rsidP="00433C2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DF8E1" w14:textId="77777777" w:rsidR="00433C2B" w:rsidRPr="00B00F1A" w:rsidRDefault="00433C2B" w:rsidP="00433C2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B00F1A">
              <w:rPr>
                <w:rFonts w:ascii="仿宋_GB2312" w:eastAsia="仿宋_GB2312" w:hint="eastAsia"/>
                <w:sz w:val="18"/>
                <w:szCs w:val="18"/>
              </w:rPr>
              <w:t>年产量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B1F8" w14:textId="79123DAD" w:rsidR="00433C2B" w:rsidRPr="00B00F1A" w:rsidRDefault="00433C2B" w:rsidP="00433C2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433C2B" w14:paraId="7BE3F6ED" w14:textId="77777777" w:rsidTr="00611F51">
        <w:trPr>
          <w:trHeight w:val="395"/>
          <w:jc w:val="center"/>
        </w:trPr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F49D6" w14:textId="77777777" w:rsidR="00433C2B" w:rsidRPr="00B00F1A" w:rsidRDefault="00433C2B" w:rsidP="00433C2B">
            <w:pPr>
              <w:widowControl/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04234" w14:textId="77777777" w:rsidR="00433C2B" w:rsidRPr="00B00F1A" w:rsidRDefault="00433C2B" w:rsidP="00433C2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B00F1A">
              <w:rPr>
                <w:rFonts w:ascii="仿宋_GB2312" w:eastAsia="仿宋_GB2312" w:hint="eastAsia"/>
                <w:sz w:val="18"/>
                <w:szCs w:val="18"/>
              </w:rPr>
              <w:t>经营方式</w:t>
            </w:r>
          </w:p>
        </w:tc>
        <w:tc>
          <w:tcPr>
            <w:tcW w:w="6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885DB" w14:textId="5218834B" w:rsidR="00433C2B" w:rsidRPr="00B00F1A" w:rsidRDefault="00433C2B" w:rsidP="00433C2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B00F1A">
              <w:rPr>
                <w:rFonts w:ascii="仿宋_GB2312" w:eastAsia="仿宋_GB2312" w:hint="eastAsia"/>
                <w:sz w:val="18"/>
                <w:szCs w:val="18"/>
              </w:rPr>
              <w:t>直销（  ）      代销（√）</w:t>
            </w:r>
          </w:p>
        </w:tc>
      </w:tr>
      <w:tr w:rsidR="00433C2B" w14:paraId="5A2E47CB" w14:textId="77777777" w:rsidTr="00611F51">
        <w:trPr>
          <w:trHeight w:val="395"/>
          <w:jc w:val="center"/>
        </w:trPr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D02A" w14:textId="77777777" w:rsidR="00433C2B" w:rsidRPr="00B00F1A" w:rsidRDefault="00433C2B" w:rsidP="00433C2B">
            <w:pPr>
              <w:widowControl/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D504" w14:textId="77777777" w:rsidR="00433C2B" w:rsidRPr="00B00F1A" w:rsidRDefault="00433C2B" w:rsidP="00433C2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B00F1A">
              <w:rPr>
                <w:rFonts w:ascii="仿宋_GB2312" w:eastAsia="仿宋_GB2312" w:hint="eastAsia"/>
                <w:sz w:val="18"/>
                <w:szCs w:val="18"/>
              </w:rPr>
              <w:t>当前售价</w:t>
            </w:r>
          </w:p>
        </w:tc>
        <w:tc>
          <w:tcPr>
            <w:tcW w:w="6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2DABD" w14:textId="77777777" w:rsidR="00433C2B" w:rsidRPr="00B00F1A" w:rsidRDefault="00433C2B" w:rsidP="00433C2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B00F1A">
              <w:rPr>
                <w:rFonts w:ascii="仿宋_GB2312" w:eastAsia="仿宋_GB2312" w:hint="eastAsia"/>
                <w:sz w:val="18"/>
                <w:szCs w:val="18"/>
              </w:rPr>
              <w:t>元（一票制、含税）</w:t>
            </w:r>
          </w:p>
        </w:tc>
      </w:tr>
      <w:tr w:rsidR="00433C2B" w14:paraId="7759C25A" w14:textId="77777777" w:rsidTr="00611F51">
        <w:trPr>
          <w:trHeight w:val="390"/>
          <w:jc w:val="center"/>
        </w:trPr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52D5C" w14:textId="77777777" w:rsidR="00433C2B" w:rsidRPr="00B00F1A" w:rsidRDefault="00433C2B" w:rsidP="00433C2B">
            <w:pPr>
              <w:widowControl/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EA80" w14:textId="77777777" w:rsidR="00433C2B" w:rsidRPr="00B00F1A" w:rsidRDefault="00433C2B" w:rsidP="00433C2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B00F1A">
              <w:rPr>
                <w:rFonts w:ascii="仿宋_GB2312" w:eastAsia="仿宋_GB2312" w:hint="eastAsia"/>
                <w:sz w:val="18"/>
                <w:szCs w:val="18"/>
              </w:rPr>
              <w:t>主要生产与检测设备</w:t>
            </w:r>
          </w:p>
        </w:tc>
        <w:tc>
          <w:tcPr>
            <w:tcW w:w="6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D3F3" w14:textId="4BD50976" w:rsidR="00433C2B" w:rsidRPr="00B00F1A" w:rsidRDefault="00433C2B" w:rsidP="00433C2B">
            <w:pPr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</w:p>
        </w:tc>
      </w:tr>
      <w:tr w:rsidR="00433C2B" w14:paraId="47D97F3D" w14:textId="77777777" w:rsidTr="00611F51">
        <w:trPr>
          <w:trHeight w:val="390"/>
          <w:jc w:val="center"/>
        </w:trPr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1F5EC" w14:textId="77777777" w:rsidR="00433C2B" w:rsidRPr="00B00F1A" w:rsidRDefault="00433C2B" w:rsidP="00433C2B">
            <w:pPr>
              <w:widowControl/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4490F" w14:textId="77777777" w:rsidR="00433C2B" w:rsidRPr="00B00F1A" w:rsidRDefault="00433C2B" w:rsidP="00433C2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B00F1A">
              <w:rPr>
                <w:rFonts w:ascii="仿宋_GB2312" w:eastAsia="仿宋_GB2312" w:hint="eastAsia"/>
                <w:sz w:val="18"/>
                <w:szCs w:val="18"/>
              </w:rPr>
              <w:t>质量把控措施</w:t>
            </w:r>
          </w:p>
        </w:tc>
        <w:tc>
          <w:tcPr>
            <w:tcW w:w="6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94A0" w14:textId="46D8D832" w:rsidR="00433C2B" w:rsidRPr="00B00F1A" w:rsidRDefault="00433C2B" w:rsidP="00433C2B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433C2B" w14:paraId="6C2B0086" w14:textId="77777777" w:rsidTr="00611F51">
        <w:trPr>
          <w:trHeight w:val="390"/>
          <w:jc w:val="center"/>
        </w:trPr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31B14" w14:textId="77777777" w:rsidR="00433C2B" w:rsidRPr="00B00F1A" w:rsidRDefault="00433C2B" w:rsidP="00433C2B">
            <w:pPr>
              <w:widowControl/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2B8E3" w14:textId="77777777" w:rsidR="00433C2B" w:rsidRPr="00B00F1A" w:rsidRDefault="00433C2B" w:rsidP="00433C2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B00F1A">
              <w:rPr>
                <w:rFonts w:ascii="仿宋_GB2312" w:eastAsia="仿宋_GB2312" w:hint="eastAsia"/>
                <w:sz w:val="18"/>
                <w:szCs w:val="18"/>
              </w:rPr>
              <w:t>性能及优势</w:t>
            </w:r>
          </w:p>
        </w:tc>
        <w:tc>
          <w:tcPr>
            <w:tcW w:w="6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BC896" w14:textId="07EAD853" w:rsidR="00433C2B" w:rsidRPr="00B00F1A" w:rsidRDefault="00433C2B" w:rsidP="00433C2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433C2B" w14:paraId="37CE738A" w14:textId="77777777" w:rsidTr="00611F51">
        <w:trPr>
          <w:trHeight w:val="390"/>
          <w:jc w:val="center"/>
        </w:trPr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134F" w14:textId="77777777" w:rsidR="00433C2B" w:rsidRPr="00B00F1A" w:rsidRDefault="00433C2B" w:rsidP="00433C2B">
            <w:pPr>
              <w:widowControl/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196A5" w14:textId="77777777" w:rsidR="00433C2B" w:rsidRPr="00B00F1A" w:rsidRDefault="00433C2B" w:rsidP="00433C2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B00F1A">
              <w:rPr>
                <w:rFonts w:ascii="仿宋_GB2312" w:eastAsia="仿宋_GB2312" w:hint="eastAsia"/>
                <w:sz w:val="18"/>
                <w:szCs w:val="18"/>
              </w:rPr>
              <w:t>经过哪些认证</w:t>
            </w:r>
          </w:p>
        </w:tc>
        <w:tc>
          <w:tcPr>
            <w:tcW w:w="6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DC5C" w14:textId="577999AE" w:rsidR="00433C2B" w:rsidRPr="00B00F1A" w:rsidRDefault="00433C2B" w:rsidP="00433C2B"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433C2B" w14:paraId="0903F306" w14:textId="77777777" w:rsidTr="00611F51">
        <w:trPr>
          <w:trHeight w:val="390"/>
          <w:jc w:val="center"/>
        </w:trPr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33EDE" w14:textId="77777777" w:rsidR="00433C2B" w:rsidRPr="00B00F1A" w:rsidRDefault="00433C2B" w:rsidP="00433C2B">
            <w:pPr>
              <w:widowControl/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F73EE" w14:textId="77777777" w:rsidR="00433C2B" w:rsidRPr="00B00F1A" w:rsidRDefault="00433C2B" w:rsidP="00433C2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B00F1A">
              <w:rPr>
                <w:rFonts w:ascii="仿宋_GB2312" w:eastAsia="仿宋_GB2312" w:hint="eastAsia"/>
                <w:sz w:val="18"/>
                <w:szCs w:val="18"/>
              </w:rPr>
              <w:t>主要销售方向</w:t>
            </w:r>
          </w:p>
        </w:tc>
        <w:tc>
          <w:tcPr>
            <w:tcW w:w="6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F74E3" w14:textId="6F098485" w:rsidR="00433C2B" w:rsidRPr="00B00F1A" w:rsidRDefault="00433C2B" w:rsidP="00433C2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433C2B" w14:paraId="121ED2FA" w14:textId="77777777" w:rsidTr="00611F51">
        <w:trPr>
          <w:trHeight w:val="390"/>
          <w:jc w:val="center"/>
        </w:trPr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D663" w14:textId="77777777" w:rsidR="00433C2B" w:rsidRPr="00B00F1A" w:rsidRDefault="00433C2B" w:rsidP="00433C2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B00F1A">
              <w:rPr>
                <w:rFonts w:ascii="仿宋_GB2312" w:eastAsia="仿宋_GB2312" w:hint="eastAsia"/>
                <w:sz w:val="18"/>
                <w:szCs w:val="18"/>
              </w:rPr>
              <w:t>其它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906C" w14:textId="77777777" w:rsidR="00433C2B" w:rsidRPr="00B00F1A" w:rsidRDefault="00433C2B" w:rsidP="00433C2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B00F1A">
              <w:rPr>
                <w:rFonts w:ascii="仿宋_GB2312" w:eastAsia="仿宋_GB2312" w:hint="eastAsia"/>
                <w:sz w:val="18"/>
                <w:szCs w:val="18"/>
              </w:rPr>
              <w:t>合作意向</w:t>
            </w:r>
          </w:p>
        </w:tc>
        <w:tc>
          <w:tcPr>
            <w:tcW w:w="6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84DD6" w14:textId="20AB2E74" w:rsidR="00433C2B" w:rsidRPr="00B00F1A" w:rsidRDefault="00433C2B" w:rsidP="00433C2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433C2B" w14:paraId="18FF2BA2" w14:textId="77777777" w:rsidTr="00611F51">
        <w:trPr>
          <w:trHeight w:val="390"/>
          <w:jc w:val="center"/>
        </w:trPr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7831" w14:textId="77777777" w:rsidR="00433C2B" w:rsidRPr="00B00F1A" w:rsidRDefault="00433C2B" w:rsidP="00433C2B">
            <w:pPr>
              <w:widowControl/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D28F" w14:textId="77777777" w:rsidR="00433C2B" w:rsidRPr="00B00F1A" w:rsidRDefault="00433C2B" w:rsidP="00433C2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B00F1A">
              <w:rPr>
                <w:rFonts w:ascii="仿宋_GB2312" w:eastAsia="仿宋_GB2312" w:hint="eastAsia"/>
                <w:sz w:val="18"/>
                <w:szCs w:val="18"/>
              </w:rPr>
              <w:t>保供能力</w:t>
            </w:r>
          </w:p>
        </w:tc>
        <w:tc>
          <w:tcPr>
            <w:tcW w:w="6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D7ADD" w14:textId="0915E88D" w:rsidR="00433C2B" w:rsidRPr="00B00F1A" w:rsidRDefault="00433C2B" w:rsidP="00433C2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433C2B" w14:paraId="09DC4BA5" w14:textId="77777777" w:rsidTr="00611F51">
        <w:trPr>
          <w:trHeight w:val="390"/>
          <w:jc w:val="center"/>
        </w:trPr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993F0" w14:textId="77777777" w:rsidR="00433C2B" w:rsidRPr="00B00F1A" w:rsidRDefault="00433C2B" w:rsidP="00433C2B">
            <w:pPr>
              <w:widowControl/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D0681" w14:textId="77777777" w:rsidR="00433C2B" w:rsidRPr="00B00F1A" w:rsidRDefault="00433C2B" w:rsidP="00433C2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B00F1A">
              <w:rPr>
                <w:rFonts w:ascii="仿宋_GB2312" w:eastAsia="仿宋_GB2312" w:hint="eastAsia"/>
                <w:sz w:val="18"/>
                <w:szCs w:val="18"/>
              </w:rPr>
              <w:t>付款条件</w:t>
            </w:r>
          </w:p>
        </w:tc>
        <w:tc>
          <w:tcPr>
            <w:tcW w:w="6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F2BB4" w14:textId="418F6107" w:rsidR="00433C2B" w:rsidRPr="00B00F1A" w:rsidRDefault="00433C2B" w:rsidP="00433C2B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/>
                <w:sz w:val="18"/>
                <w:szCs w:val="18"/>
              </w:rPr>
              <w:t xml:space="preserve">                                         </w:t>
            </w:r>
          </w:p>
        </w:tc>
      </w:tr>
      <w:tr w:rsidR="00433C2B" w14:paraId="76920AD4" w14:textId="77777777" w:rsidTr="00611F51">
        <w:trPr>
          <w:trHeight w:val="390"/>
          <w:jc w:val="center"/>
        </w:trPr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EB5B5" w14:textId="77777777" w:rsidR="00433C2B" w:rsidRPr="00B00F1A" w:rsidRDefault="00433C2B" w:rsidP="00433C2B">
            <w:pPr>
              <w:widowControl/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C681" w14:textId="77777777" w:rsidR="00433C2B" w:rsidRPr="00B00F1A" w:rsidRDefault="00433C2B" w:rsidP="00433C2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B00F1A">
              <w:rPr>
                <w:rFonts w:ascii="仿宋_GB2312" w:eastAsia="仿宋_GB2312" w:hint="eastAsia"/>
                <w:sz w:val="18"/>
                <w:szCs w:val="18"/>
              </w:rPr>
              <w:t>优惠条件</w:t>
            </w:r>
          </w:p>
        </w:tc>
        <w:tc>
          <w:tcPr>
            <w:tcW w:w="6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53655" w14:textId="77777777" w:rsidR="00433C2B" w:rsidRPr="00B00F1A" w:rsidRDefault="00433C2B" w:rsidP="00433C2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433C2B" w14:paraId="403FC1B8" w14:textId="77777777" w:rsidTr="00611F51">
        <w:trPr>
          <w:trHeight w:val="1037"/>
          <w:jc w:val="center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670CF" w14:textId="77777777" w:rsidR="00433C2B" w:rsidRPr="00B00F1A" w:rsidRDefault="00433C2B" w:rsidP="00433C2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B00F1A">
              <w:rPr>
                <w:rFonts w:ascii="仿宋_GB2312" w:eastAsia="仿宋_GB2312" w:hint="eastAsia"/>
                <w:sz w:val="18"/>
                <w:szCs w:val="18"/>
              </w:rPr>
              <w:t>经营业绩</w:t>
            </w:r>
          </w:p>
        </w:tc>
        <w:tc>
          <w:tcPr>
            <w:tcW w:w="8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2908A" w14:textId="638CE360" w:rsidR="00433C2B" w:rsidRPr="00B00F1A" w:rsidRDefault="00433C2B" w:rsidP="00433C2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433C2B" w14:paraId="5490BB74" w14:textId="77777777" w:rsidTr="00611F51">
        <w:trPr>
          <w:trHeight w:val="840"/>
          <w:jc w:val="center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7838A" w14:textId="77777777" w:rsidR="00433C2B" w:rsidRPr="00B00F1A" w:rsidRDefault="00433C2B" w:rsidP="00433C2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B00F1A">
              <w:rPr>
                <w:rFonts w:ascii="仿宋_GB2312" w:eastAsia="仿宋_GB2312" w:hint="eastAsia"/>
                <w:sz w:val="18"/>
                <w:szCs w:val="18"/>
              </w:rPr>
              <w:t>调研结果</w:t>
            </w:r>
          </w:p>
        </w:tc>
        <w:tc>
          <w:tcPr>
            <w:tcW w:w="8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6DA2" w14:textId="77777777" w:rsidR="00433C2B" w:rsidRPr="00B00F1A" w:rsidRDefault="00433C2B" w:rsidP="00433C2B">
            <w:pPr>
              <w:rPr>
                <w:rFonts w:ascii="仿宋_GB2312" w:eastAsia="仿宋_GB2312"/>
                <w:sz w:val="18"/>
                <w:szCs w:val="18"/>
              </w:rPr>
            </w:pPr>
          </w:p>
          <w:p w14:paraId="7A7E2650" w14:textId="04F3791B" w:rsidR="00433C2B" w:rsidRPr="00B00F1A" w:rsidRDefault="00433C2B" w:rsidP="00433C2B"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</w:tbl>
    <w:p w14:paraId="39481256" w14:textId="589A7F81" w:rsidR="00525654" w:rsidRDefault="00525654">
      <w:pPr>
        <w:rPr>
          <w:rFonts w:ascii="仿宋_GB2312" w:eastAsia="仿宋_GB2312"/>
        </w:rPr>
      </w:pPr>
    </w:p>
    <w:p w14:paraId="60411A5B" w14:textId="6DAABE06" w:rsidR="00525654" w:rsidRDefault="00525654">
      <w:pPr>
        <w:rPr>
          <w:rFonts w:ascii="仿宋_GB2312" w:eastAsia="仿宋_GB2312"/>
        </w:rPr>
      </w:pPr>
    </w:p>
    <w:p w14:paraId="5F2EC8DF" w14:textId="2EE6108E" w:rsidR="00525654" w:rsidRDefault="00890B1E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>附营业执照：</w:t>
      </w:r>
    </w:p>
    <w:sectPr w:rsidR="005256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98B154" w14:textId="77777777" w:rsidR="00053144" w:rsidRDefault="00053144" w:rsidP="005C3251">
      <w:r>
        <w:separator/>
      </w:r>
    </w:p>
  </w:endnote>
  <w:endnote w:type="continuationSeparator" w:id="0">
    <w:p w14:paraId="27D89A1C" w14:textId="77777777" w:rsidR="00053144" w:rsidRDefault="00053144" w:rsidP="005C3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1AB318" w14:textId="77777777" w:rsidR="00053144" w:rsidRDefault="00053144" w:rsidP="005C3251">
      <w:r>
        <w:separator/>
      </w:r>
    </w:p>
  </w:footnote>
  <w:footnote w:type="continuationSeparator" w:id="0">
    <w:p w14:paraId="43424A59" w14:textId="77777777" w:rsidR="00053144" w:rsidRDefault="00053144" w:rsidP="005C32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A0D"/>
    <w:rsid w:val="00015CC4"/>
    <w:rsid w:val="000236C7"/>
    <w:rsid w:val="00036178"/>
    <w:rsid w:val="00053144"/>
    <w:rsid w:val="00074D4A"/>
    <w:rsid w:val="00076EED"/>
    <w:rsid w:val="00093055"/>
    <w:rsid w:val="000B27C5"/>
    <w:rsid w:val="00135386"/>
    <w:rsid w:val="0014117B"/>
    <w:rsid w:val="00147B62"/>
    <w:rsid w:val="00153A4D"/>
    <w:rsid w:val="001A3A5F"/>
    <w:rsid w:val="001C72D8"/>
    <w:rsid w:val="002039D2"/>
    <w:rsid w:val="00214608"/>
    <w:rsid w:val="00223FED"/>
    <w:rsid w:val="002244A7"/>
    <w:rsid w:val="00235D0D"/>
    <w:rsid w:val="00251836"/>
    <w:rsid w:val="0025218B"/>
    <w:rsid w:val="00260F2C"/>
    <w:rsid w:val="00264E0B"/>
    <w:rsid w:val="0026677C"/>
    <w:rsid w:val="00283F68"/>
    <w:rsid w:val="00284C48"/>
    <w:rsid w:val="00297150"/>
    <w:rsid w:val="002B0774"/>
    <w:rsid w:val="002B599E"/>
    <w:rsid w:val="002B66DF"/>
    <w:rsid w:val="00375B9B"/>
    <w:rsid w:val="00380BDF"/>
    <w:rsid w:val="0038265B"/>
    <w:rsid w:val="0039752A"/>
    <w:rsid w:val="003C5398"/>
    <w:rsid w:val="003D1785"/>
    <w:rsid w:val="00402F10"/>
    <w:rsid w:val="004222D9"/>
    <w:rsid w:val="00426AE3"/>
    <w:rsid w:val="00431067"/>
    <w:rsid w:val="00433C2B"/>
    <w:rsid w:val="0045524C"/>
    <w:rsid w:val="004556E7"/>
    <w:rsid w:val="00482A53"/>
    <w:rsid w:val="004C2380"/>
    <w:rsid w:val="00502F4D"/>
    <w:rsid w:val="00523BB7"/>
    <w:rsid w:val="00525654"/>
    <w:rsid w:val="00551EDE"/>
    <w:rsid w:val="00554981"/>
    <w:rsid w:val="0056131F"/>
    <w:rsid w:val="00567D06"/>
    <w:rsid w:val="0057176D"/>
    <w:rsid w:val="00586B5F"/>
    <w:rsid w:val="005A2223"/>
    <w:rsid w:val="005C1C4D"/>
    <w:rsid w:val="005C3251"/>
    <w:rsid w:val="005D2DED"/>
    <w:rsid w:val="00611F51"/>
    <w:rsid w:val="00653F89"/>
    <w:rsid w:val="0066091C"/>
    <w:rsid w:val="006910B2"/>
    <w:rsid w:val="00694CB2"/>
    <w:rsid w:val="0069791C"/>
    <w:rsid w:val="006C6A9B"/>
    <w:rsid w:val="006D4A0D"/>
    <w:rsid w:val="00702938"/>
    <w:rsid w:val="0074189C"/>
    <w:rsid w:val="007425F5"/>
    <w:rsid w:val="0078646F"/>
    <w:rsid w:val="00792877"/>
    <w:rsid w:val="007A2916"/>
    <w:rsid w:val="007C5293"/>
    <w:rsid w:val="007D24CB"/>
    <w:rsid w:val="007F26D6"/>
    <w:rsid w:val="00850A21"/>
    <w:rsid w:val="008571C3"/>
    <w:rsid w:val="00890B1E"/>
    <w:rsid w:val="008A351B"/>
    <w:rsid w:val="008A4190"/>
    <w:rsid w:val="008A7B22"/>
    <w:rsid w:val="008B04BB"/>
    <w:rsid w:val="008D460B"/>
    <w:rsid w:val="008F6D9F"/>
    <w:rsid w:val="00935CA7"/>
    <w:rsid w:val="009372B9"/>
    <w:rsid w:val="009562A1"/>
    <w:rsid w:val="00A24317"/>
    <w:rsid w:val="00A37799"/>
    <w:rsid w:val="00A411B5"/>
    <w:rsid w:val="00A438A0"/>
    <w:rsid w:val="00A457C4"/>
    <w:rsid w:val="00A45A33"/>
    <w:rsid w:val="00A50E55"/>
    <w:rsid w:val="00A9484D"/>
    <w:rsid w:val="00AA11F7"/>
    <w:rsid w:val="00B00F1A"/>
    <w:rsid w:val="00B26F40"/>
    <w:rsid w:val="00B36384"/>
    <w:rsid w:val="00B543CA"/>
    <w:rsid w:val="00B675E9"/>
    <w:rsid w:val="00B86B01"/>
    <w:rsid w:val="00B916BC"/>
    <w:rsid w:val="00B96533"/>
    <w:rsid w:val="00BA7907"/>
    <w:rsid w:val="00BB632F"/>
    <w:rsid w:val="00BC0B41"/>
    <w:rsid w:val="00BD2F3B"/>
    <w:rsid w:val="00C444C3"/>
    <w:rsid w:val="00C74C88"/>
    <w:rsid w:val="00CE423E"/>
    <w:rsid w:val="00CE5C4E"/>
    <w:rsid w:val="00CF6DD2"/>
    <w:rsid w:val="00D51003"/>
    <w:rsid w:val="00D63072"/>
    <w:rsid w:val="00D75950"/>
    <w:rsid w:val="00DA543E"/>
    <w:rsid w:val="00DE4C13"/>
    <w:rsid w:val="00E37C55"/>
    <w:rsid w:val="00E563FF"/>
    <w:rsid w:val="00E71B61"/>
    <w:rsid w:val="00E9764B"/>
    <w:rsid w:val="00EA49D0"/>
    <w:rsid w:val="00EC36FB"/>
    <w:rsid w:val="00EF51BF"/>
    <w:rsid w:val="00EF6164"/>
    <w:rsid w:val="00F47C31"/>
    <w:rsid w:val="00F51CC3"/>
    <w:rsid w:val="00F52808"/>
    <w:rsid w:val="00F70235"/>
    <w:rsid w:val="00F954F3"/>
    <w:rsid w:val="00FA7F61"/>
    <w:rsid w:val="00FB4A73"/>
    <w:rsid w:val="00FB575E"/>
    <w:rsid w:val="00FD680E"/>
    <w:rsid w:val="00FE14E6"/>
    <w:rsid w:val="00FE5FEB"/>
    <w:rsid w:val="01FD66D9"/>
    <w:rsid w:val="040562CD"/>
    <w:rsid w:val="15E14FDC"/>
    <w:rsid w:val="17127C18"/>
    <w:rsid w:val="1E220A79"/>
    <w:rsid w:val="533D4AB1"/>
    <w:rsid w:val="5CDB0F3E"/>
    <w:rsid w:val="7DC0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27E02C"/>
  <w15:docId w15:val="{BD2D011F-9787-4ADB-BA60-D2FD1084F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D6307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D63072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2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6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3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3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0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9941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5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3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7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57</Words>
  <Characters>326</Characters>
  <Application>Microsoft Office Word</Application>
  <DocSecurity>0</DocSecurity>
  <Lines>2</Lines>
  <Paragraphs>1</Paragraphs>
  <ScaleCrop>false</ScaleCrop>
  <Company>td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刘璇</dc:creator>
  <cp:lastModifiedBy>王哲</cp:lastModifiedBy>
  <cp:revision>47</cp:revision>
  <cp:lastPrinted>2023-01-05T08:14:00Z</cp:lastPrinted>
  <dcterms:created xsi:type="dcterms:W3CDTF">2018-07-30T06:00:00Z</dcterms:created>
  <dcterms:modified xsi:type="dcterms:W3CDTF">2023-01-10T00:36:00Z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2052-11.1.0.8389</vt:lpwstr>
  </property>
</Properties>
</file>