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4C1" w:rsidRDefault="00667675">
      <w:pPr>
        <w:rPr>
          <w:rFonts w:hint="eastAsia"/>
        </w:rPr>
      </w:pPr>
      <w:r w:rsidRPr="00667675">
        <w:rPr>
          <w:rFonts w:hint="eastAsia"/>
        </w:rPr>
        <w:t>接近开关</w:t>
      </w:r>
      <w:r w:rsidRPr="00667675">
        <w:rPr>
          <w:rFonts w:hint="eastAsia"/>
        </w:rPr>
        <w:t>^J7-A10A2</w:t>
      </w:r>
    </w:p>
    <w:p w:rsidR="00667675" w:rsidRDefault="00667675">
      <w:r>
        <w:rPr>
          <w:noProof/>
        </w:rPr>
        <w:drawing>
          <wp:inline distT="0" distB="0" distL="0" distR="0">
            <wp:extent cx="5095875" cy="6629400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662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10175" cy="6991350"/>
            <wp:effectExtent l="1905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699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7675" w:rsidSect="00F862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DAB" w:rsidRDefault="00D47DAB" w:rsidP="002454C1">
      <w:r>
        <w:separator/>
      </w:r>
    </w:p>
  </w:endnote>
  <w:endnote w:type="continuationSeparator" w:id="0">
    <w:p w:rsidR="00D47DAB" w:rsidRDefault="00D47DAB" w:rsidP="002454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DAB" w:rsidRDefault="00D47DAB" w:rsidP="002454C1">
      <w:r>
        <w:separator/>
      </w:r>
    </w:p>
  </w:footnote>
  <w:footnote w:type="continuationSeparator" w:id="0">
    <w:p w:rsidR="00D47DAB" w:rsidRDefault="00D47DAB" w:rsidP="002454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54C1"/>
    <w:rsid w:val="00182EF1"/>
    <w:rsid w:val="00215923"/>
    <w:rsid w:val="002454C1"/>
    <w:rsid w:val="00271C9F"/>
    <w:rsid w:val="002A1484"/>
    <w:rsid w:val="002F63E6"/>
    <w:rsid w:val="003A3881"/>
    <w:rsid w:val="00481BE4"/>
    <w:rsid w:val="005E5561"/>
    <w:rsid w:val="00612B7A"/>
    <w:rsid w:val="00651D69"/>
    <w:rsid w:val="00667675"/>
    <w:rsid w:val="006F0D18"/>
    <w:rsid w:val="006F21E6"/>
    <w:rsid w:val="00722457"/>
    <w:rsid w:val="007D61CA"/>
    <w:rsid w:val="00846EFD"/>
    <w:rsid w:val="00866E0E"/>
    <w:rsid w:val="00967A31"/>
    <w:rsid w:val="0099300C"/>
    <w:rsid w:val="00B649A7"/>
    <w:rsid w:val="00BC75B0"/>
    <w:rsid w:val="00C05582"/>
    <w:rsid w:val="00C150F6"/>
    <w:rsid w:val="00C2528D"/>
    <w:rsid w:val="00C5348B"/>
    <w:rsid w:val="00D47DAB"/>
    <w:rsid w:val="00DF3A09"/>
    <w:rsid w:val="00DF40AC"/>
    <w:rsid w:val="00E67A34"/>
    <w:rsid w:val="00F82B40"/>
    <w:rsid w:val="00F86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2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454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454C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454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454C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454C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454C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15</Characters>
  <Application>Microsoft Office Word</Application>
  <DocSecurity>0</DocSecurity>
  <Lines>1</Lines>
  <Paragraphs>1</Paragraphs>
  <ScaleCrop>false</ScaleCrop>
  <Company>微软中国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张刚</dc:creator>
  <cp:keywords/>
  <dc:description/>
  <cp:lastModifiedBy>张刚</cp:lastModifiedBy>
  <cp:revision>7</cp:revision>
  <dcterms:created xsi:type="dcterms:W3CDTF">2019-05-31T02:53:00Z</dcterms:created>
  <dcterms:modified xsi:type="dcterms:W3CDTF">2019-05-31T02:58:00Z</dcterms:modified>
</cp:coreProperties>
</file>